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BEC" w:rsidRPr="00852BEC" w:rsidRDefault="00852BEC" w:rsidP="00852B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52BEC">
        <w:rPr>
          <w:rFonts w:ascii="Times New Roman" w:hAnsi="Times New Roman" w:cs="Times New Roman"/>
          <w:sz w:val="28"/>
          <w:szCs w:val="28"/>
        </w:rPr>
        <w:t>Информация</w:t>
      </w:r>
    </w:p>
    <w:p w:rsidR="00BB24CD" w:rsidRDefault="00852BEC" w:rsidP="00852B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52BEC">
        <w:rPr>
          <w:rFonts w:ascii="Times New Roman" w:hAnsi="Times New Roman" w:cs="Times New Roman"/>
          <w:sz w:val="28"/>
          <w:szCs w:val="28"/>
        </w:rPr>
        <w:t>по итогам проведенных мероприятий</w:t>
      </w:r>
      <w:r w:rsidR="00466F42">
        <w:rPr>
          <w:rFonts w:ascii="Times New Roman" w:hAnsi="Times New Roman" w:cs="Times New Roman"/>
          <w:sz w:val="28"/>
          <w:szCs w:val="28"/>
        </w:rPr>
        <w:t xml:space="preserve"> первого этапа Общероссийской антинаркотической профилактической акции «Сообщи,</w:t>
      </w:r>
      <w:r w:rsidR="009D6236">
        <w:rPr>
          <w:rFonts w:ascii="Times New Roman" w:hAnsi="Times New Roman" w:cs="Times New Roman"/>
          <w:sz w:val="28"/>
          <w:szCs w:val="28"/>
        </w:rPr>
        <w:t xml:space="preserve"> </w:t>
      </w:r>
      <w:r w:rsidR="00466F42">
        <w:rPr>
          <w:rFonts w:ascii="Times New Roman" w:hAnsi="Times New Roman" w:cs="Times New Roman"/>
          <w:sz w:val="28"/>
          <w:szCs w:val="28"/>
        </w:rPr>
        <w:t>где торгуют смертью»</w:t>
      </w:r>
    </w:p>
    <w:p w:rsidR="003F0D2A" w:rsidRDefault="003F0D2A" w:rsidP="00852B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МКОУ СОШ №2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</w:t>
      </w:r>
      <w:proofErr w:type="spellEnd"/>
      <w:r>
        <w:rPr>
          <w:rFonts w:ascii="Times New Roman" w:hAnsi="Times New Roman" w:cs="Times New Roman"/>
          <w:sz w:val="28"/>
          <w:szCs w:val="28"/>
        </w:rPr>
        <w:t>. Псыгансу</w:t>
      </w:r>
    </w:p>
    <w:p w:rsidR="00852BEC" w:rsidRDefault="00852BEC" w:rsidP="00852B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94"/>
        <w:gridCol w:w="2260"/>
        <w:gridCol w:w="1541"/>
        <w:gridCol w:w="1701"/>
        <w:gridCol w:w="4678"/>
      </w:tblGrid>
      <w:tr w:rsidR="00852BEC" w:rsidTr="003F0D2A">
        <w:tc>
          <w:tcPr>
            <w:tcW w:w="594" w:type="dxa"/>
          </w:tcPr>
          <w:p w:rsidR="00852BEC" w:rsidRPr="003F0D2A" w:rsidRDefault="00852BEC" w:rsidP="00852B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2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0" w:type="dxa"/>
          </w:tcPr>
          <w:p w:rsidR="00852BEC" w:rsidRPr="003F0D2A" w:rsidRDefault="00852BEC" w:rsidP="00003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D2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41" w:type="dxa"/>
          </w:tcPr>
          <w:p w:rsidR="00852BEC" w:rsidRPr="003F0D2A" w:rsidRDefault="00852BEC" w:rsidP="00852B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2A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701" w:type="dxa"/>
          </w:tcPr>
          <w:p w:rsidR="00852BEC" w:rsidRPr="003F0D2A" w:rsidRDefault="00852BEC" w:rsidP="00852B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2A">
              <w:rPr>
                <w:rFonts w:ascii="Times New Roman" w:hAnsi="Times New Roman" w:cs="Times New Roman"/>
                <w:sz w:val="24"/>
                <w:szCs w:val="24"/>
              </w:rPr>
              <w:t>Охват участников мероприятием</w:t>
            </w:r>
          </w:p>
        </w:tc>
        <w:tc>
          <w:tcPr>
            <w:tcW w:w="4678" w:type="dxa"/>
          </w:tcPr>
          <w:p w:rsidR="00852BEC" w:rsidRPr="003F0D2A" w:rsidRDefault="00852BEC" w:rsidP="00852B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2A">
              <w:rPr>
                <w:rFonts w:ascii="Times New Roman" w:hAnsi="Times New Roman" w:cs="Times New Roman"/>
                <w:sz w:val="24"/>
                <w:szCs w:val="24"/>
              </w:rPr>
              <w:t>Ссылка на публикацию</w:t>
            </w:r>
          </w:p>
        </w:tc>
      </w:tr>
      <w:tr w:rsidR="00852BEC" w:rsidTr="003F0D2A">
        <w:tc>
          <w:tcPr>
            <w:tcW w:w="594" w:type="dxa"/>
          </w:tcPr>
          <w:p w:rsidR="00852BEC" w:rsidRPr="003F0D2A" w:rsidRDefault="00852BEC" w:rsidP="00852B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6236" w:rsidRPr="003F0D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0" w:type="dxa"/>
          </w:tcPr>
          <w:p w:rsidR="00852BEC" w:rsidRPr="003F0D2A" w:rsidRDefault="009D6236" w:rsidP="00852B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2A">
              <w:rPr>
                <w:rFonts w:ascii="Times New Roman" w:hAnsi="Times New Roman" w:cs="Times New Roman"/>
                <w:sz w:val="24"/>
                <w:szCs w:val="24"/>
              </w:rPr>
              <w:t>Кинолекторий «Путь к бездну»</w:t>
            </w:r>
          </w:p>
        </w:tc>
        <w:tc>
          <w:tcPr>
            <w:tcW w:w="1541" w:type="dxa"/>
          </w:tcPr>
          <w:p w:rsidR="00852BEC" w:rsidRPr="003F0D2A" w:rsidRDefault="009D6236" w:rsidP="00852B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2A">
              <w:rPr>
                <w:rFonts w:ascii="Times New Roman" w:hAnsi="Times New Roman" w:cs="Times New Roman"/>
                <w:sz w:val="24"/>
                <w:szCs w:val="24"/>
              </w:rPr>
              <w:t>16.10.2024г.</w:t>
            </w:r>
          </w:p>
        </w:tc>
        <w:tc>
          <w:tcPr>
            <w:tcW w:w="1701" w:type="dxa"/>
          </w:tcPr>
          <w:p w:rsidR="00852BEC" w:rsidRPr="003F0D2A" w:rsidRDefault="009D6236" w:rsidP="00852B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2A">
              <w:rPr>
                <w:rFonts w:ascii="Times New Roman" w:hAnsi="Times New Roman" w:cs="Times New Roman"/>
                <w:sz w:val="24"/>
                <w:szCs w:val="24"/>
              </w:rPr>
              <w:t>13 чел.</w:t>
            </w:r>
          </w:p>
        </w:tc>
        <w:tc>
          <w:tcPr>
            <w:tcW w:w="4678" w:type="dxa"/>
          </w:tcPr>
          <w:p w:rsidR="003F0D2A" w:rsidRDefault="003F0D2A" w:rsidP="004B4E4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</w:p>
          <w:p w:rsidR="00852BEC" w:rsidRPr="003F0D2A" w:rsidRDefault="004B4E4A" w:rsidP="003F0D2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0D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https://t.me/mkousosh2psygansu/592</w:t>
            </w:r>
            <w:r w:rsidR="00AC671E" w:rsidRPr="003F0D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0</w:t>
            </w:r>
            <w:r w:rsidRPr="003F0D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?single</w:t>
            </w:r>
          </w:p>
        </w:tc>
      </w:tr>
      <w:tr w:rsidR="00100683" w:rsidTr="003F0D2A">
        <w:tc>
          <w:tcPr>
            <w:tcW w:w="594" w:type="dxa"/>
          </w:tcPr>
          <w:p w:rsidR="00100683" w:rsidRPr="003F0D2A" w:rsidRDefault="009D6236" w:rsidP="00852B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2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0" w:type="dxa"/>
          </w:tcPr>
          <w:p w:rsidR="00100683" w:rsidRPr="003F0D2A" w:rsidRDefault="009D6236" w:rsidP="00852B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2A">
              <w:rPr>
                <w:rFonts w:ascii="Times New Roman" w:hAnsi="Times New Roman" w:cs="Times New Roman"/>
                <w:sz w:val="24"/>
                <w:szCs w:val="24"/>
              </w:rPr>
              <w:t>Классный час «Наркотики. ПАВ и последствия их употребления»</w:t>
            </w:r>
          </w:p>
        </w:tc>
        <w:tc>
          <w:tcPr>
            <w:tcW w:w="1541" w:type="dxa"/>
          </w:tcPr>
          <w:p w:rsidR="00100683" w:rsidRPr="003F0D2A" w:rsidRDefault="009D6236" w:rsidP="00852B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2A">
              <w:rPr>
                <w:rFonts w:ascii="Times New Roman" w:hAnsi="Times New Roman" w:cs="Times New Roman"/>
                <w:sz w:val="24"/>
                <w:szCs w:val="24"/>
              </w:rPr>
              <w:t>17.10.2024г.</w:t>
            </w:r>
          </w:p>
        </w:tc>
        <w:tc>
          <w:tcPr>
            <w:tcW w:w="1701" w:type="dxa"/>
          </w:tcPr>
          <w:p w:rsidR="00100683" w:rsidRPr="003F0D2A" w:rsidRDefault="009D6236" w:rsidP="00852B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2A">
              <w:rPr>
                <w:rFonts w:ascii="Times New Roman" w:hAnsi="Times New Roman" w:cs="Times New Roman"/>
                <w:sz w:val="24"/>
                <w:szCs w:val="24"/>
              </w:rPr>
              <w:t>11 чел.</w:t>
            </w:r>
          </w:p>
        </w:tc>
        <w:tc>
          <w:tcPr>
            <w:tcW w:w="4678" w:type="dxa"/>
          </w:tcPr>
          <w:p w:rsidR="004B4E4A" w:rsidRPr="003F0D2A" w:rsidRDefault="004B4E4A" w:rsidP="004B4E4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AC671E" w:rsidRPr="003F0D2A" w:rsidRDefault="00AC671E" w:rsidP="00AC671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683" w:rsidRPr="003F0D2A" w:rsidRDefault="00806199" w:rsidP="003F0D2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AC671E" w:rsidRPr="003F0D2A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https://t.me/mkousosh2psygansu/5922?single</w:t>
              </w:r>
            </w:hyperlink>
          </w:p>
        </w:tc>
      </w:tr>
      <w:tr w:rsidR="00100683" w:rsidTr="003F0D2A">
        <w:tc>
          <w:tcPr>
            <w:tcW w:w="594" w:type="dxa"/>
          </w:tcPr>
          <w:p w:rsidR="00100683" w:rsidRPr="003F0D2A" w:rsidRDefault="009D6236" w:rsidP="00852B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2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0" w:type="dxa"/>
          </w:tcPr>
          <w:p w:rsidR="003F0D2A" w:rsidRDefault="009D6236" w:rsidP="00852B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2A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  <w:p w:rsidR="00100683" w:rsidRPr="003F0D2A" w:rsidRDefault="009D6236" w:rsidP="00852B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2A">
              <w:rPr>
                <w:rFonts w:ascii="Times New Roman" w:hAnsi="Times New Roman" w:cs="Times New Roman"/>
                <w:sz w:val="24"/>
                <w:szCs w:val="24"/>
              </w:rPr>
              <w:t xml:space="preserve"> «Мы против наркотиков»</w:t>
            </w:r>
          </w:p>
        </w:tc>
        <w:tc>
          <w:tcPr>
            <w:tcW w:w="1541" w:type="dxa"/>
          </w:tcPr>
          <w:p w:rsidR="00100683" w:rsidRPr="003F0D2A" w:rsidRDefault="009D6236" w:rsidP="00852B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2A">
              <w:rPr>
                <w:rFonts w:ascii="Times New Roman" w:hAnsi="Times New Roman" w:cs="Times New Roman"/>
                <w:sz w:val="24"/>
                <w:szCs w:val="24"/>
              </w:rPr>
              <w:t>18.10.2024г.</w:t>
            </w:r>
          </w:p>
        </w:tc>
        <w:tc>
          <w:tcPr>
            <w:tcW w:w="1701" w:type="dxa"/>
          </w:tcPr>
          <w:p w:rsidR="00100683" w:rsidRPr="003F0D2A" w:rsidRDefault="009D6236" w:rsidP="00852B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2A">
              <w:rPr>
                <w:rFonts w:ascii="Times New Roman" w:hAnsi="Times New Roman" w:cs="Times New Roman"/>
                <w:sz w:val="24"/>
                <w:szCs w:val="24"/>
              </w:rPr>
              <w:t>32 чел.</w:t>
            </w:r>
          </w:p>
        </w:tc>
        <w:tc>
          <w:tcPr>
            <w:tcW w:w="4678" w:type="dxa"/>
          </w:tcPr>
          <w:p w:rsidR="004B4E4A" w:rsidRPr="003F0D2A" w:rsidRDefault="004B4E4A" w:rsidP="004B4E4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4B4E4A" w:rsidRPr="003F0D2A" w:rsidRDefault="00806199" w:rsidP="004B4E4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5" w:tgtFrame="_blank" w:history="1">
              <w:r w:rsidR="004B4E4A" w:rsidRPr="003F0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https://t.me/mkousosh2psygansu/5929?single</w:t>
              </w:r>
            </w:hyperlink>
          </w:p>
          <w:p w:rsidR="00AC671E" w:rsidRPr="003F0D2A" w:rsidRDefault="00AC671E" w:rsidP="004B4E4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100683" w:rsidRPr="003F0D2A" w:rsidRDefault="00806199" w:rsidP="003F0D2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="004B4E4A" w:rsidRPr="003F0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https://t.me/mkousosh2psygansu/5926</w:t>
              </w:r>
            </w:hyperlink>
          </w:p>
        </w:tc>
      </w:tr>
      <w:tr w:rsidR="00100683" w:rsidTr="003F0D2A">
        <w:tc>
          <w:tcPr>
            <w:tcW w:w="594" w:type="dxa"/>
          </w:tcPr>
          <w:p w:rsidR="00100683" w:rsidRPr="003F0D2A" w:rsidRDefault="009D6236" w:rsidP="00852B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2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0" w:type="dxa"/>
          </w:tcPr>
          <w:p w:rsidR="00100683" w:rsidRPr="003F0D2A" w:rsidRDefault="009D6236" w:rsidP="009D62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2A">
              <w:rPr>
                <w:rFonts w:ascii="Times New Roman" w:hAnsi="Times New Roman" w:cs="Times New Roman"/>
                <w:sz w:val="24"/>
                <w:szCs w:val="24"/>
              </w:rPr>
              <w:t>Тренинг в 11 классе, в рамках общероссийской акции «Сообщи, где торгуют смертью»</w:t>
            </w:r>
          </w:p>
        </w:tc>
        <w:tc>
          <w:tcPr>
            <w:tcW w:w="1541" w:type="dxa"/>
          </w:tcPr>
          <w:p w:rsidR="00100683" w:rsidRPr="003F0D2A" w:rsidRDefault="009D6236" w:rsidP="00852B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2A">
              <w:rPr>
                <w:rFonts w:ascii="Times New Roman" w:hAnsi="Times New Roman" w:cs="Times New Roman"/>
                <w:sz w:val="24"/>
                <w:szCs w:val="24"/>
              </w:rPr>
              <w:t>21.10.2024г.</w:t>
            </w:r>
          </w:p>
        </w:tc>
        <w:tc>
          <w:tcPr>
            <w:tcW w:w="1701" w:type="dxa"/>
          </w:tcPr>
          <w:p w:rsidR="00100683" w:rsidRPr="003F0D2A" w:rsidRDefault="009D6236" w:rsidP="00852B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2A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  <w:tc>
          <w:tcPr>
            <w:tcW w:w="4678" w:type="dxa"/>
          </w:tcPr>
          <w:p w:rsidR="003F0D2A" w:rsidRDefault="003F0D2A" w:rsidP="004B4E4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2A" w:rsidRDefault="003F0D2A" w:rsidP="004B4E4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2A" w:rsidRDefault="003F0D2A" w:rsidP="004B4E4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E4A" w:rsidRPr="003F0D2A" w:rsidRDefault="00806199" w:rsidP="004B4E4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hyperlink r:id="rId7" w:tgtFrame="_blank" w:history="1">
              <w:r w:rsidR="004B4E4A" w:rsidRPr="003F0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https://t.me/mkousosh2psygansu/5933?single</w:t>
              </w:r>
            </w:hyperlink>
          </w:p>
          <w:p w:rsidR="00100683" w:rsidRPr="003F0D2A" w:rsidRDefault="00100683" w:rsidP="00852B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683" w:rsidTr="003F0D2A">
        <w:tc>
          <w:tcPr>
            <w:tcW w:w="594" w:type="dxa"/>
          </w:tcPr>
          <w:p w:rsidR="00100683" w:rsidRPr="003F0D2A" w:rsidRDefault="009D6236" w:rsidP="00852B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2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0" w:type="dxa"/>
          </w:tcPr>
          <w:p w:rsidR="00100683" w:rsidRPr="003F0D2A" w:rsidRDefault="009D6236" w:rsidP="00852B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2A">
              <w:rPr>
                <w:rFonts w:ascii="Times New Roman" w:hAnsi="Times New Roman" w:cs="Times New Roman"/>
                <w:sz w:val="24"/>
                <w:szCs w:val="24"/>
              </w:rPr>
              <w:t>Распространение тематических листовок и буклетов для учащихся</w:t>
            </w:r>
          </w:p>
        </w:tc>
        <w:tc>
          <w:tcPr>
            <w:tcW w:w="1541" w:type="dxa"/>
          </w:tcPr>
          <w:p w:rsidR="00100683" w:rsidRPr="003F0D2A" w:rsidRDefault="009D6236" w:rsidP="00852B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2A">
              <w:rPr>
                <w:rFonts w:ascii="Times New Roman" w:hAnsi="Times New Roman" w:cs="Times New Roman"/>
                <w:sz w:val="24"/>
                <w:szCs w:val="24"/>
              </w:rPr>
              <w:t>22.10.2024г.</w:t>
            </w:r>
          </w:p>
        </w:tc>
        <w:tc>
          <w:tcPr>
            <w:tcW w:w="1701" w:type="dxa"/>
          </w:tcPr>
          <w:p w:rsidR="00100683" w:rsidRPr="003F0D2A" w:rsidRDefault="009D6236" w:rsidP="00852B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2A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  <w:tc>
          <w:tcPr>
            <w:tcW w:w="4678" w:type="dxa"/>
          </w:tcPr>
          <w:p w:rsidR="003F0D2A" w:rsidRDefault="003F0D2A" w:rsidP="004B4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2A" w:rsidRDefault="003F0D2A" w:rsidP="004B4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2A" w:rsidRDefault="003F0D2A" w:rsidP="004B4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683" w:rsidRPr="003F0D2A" w:rsidRDefault="00806199" w:rsidP="003F0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="004B4E4A" w:rsidRPr="003F0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https://t.me/mkousosh2psygansu/5937?single</w:t>
              </w:r>
            </w:hyperlink>
            <w:r w:rsidR="004B4E4A" w:rsidRPr="003F0D2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br/>
            </w:r>
          </w:p>
        </w:tc>
      </w:tr>
      <w:tr w:rsidR="00100683" w:rsidTr="003F0D2A">
        <w:tc>
          <w:tcPr>
            <w:tcW w:w="594" w:type="dxa"/>
          </w:tcPr>
          <w:p w:rsidR="00100683" w:rsidRPr="003F0D2A" w:rsidRDefault="009D6236" w:rsidP="00852B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2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0" w:type="dxa"/>
          </w:tcPr>
          <w:p w:rsidR="00100683" w:rsidRPr="003F0D2A" w:rsidRDefault="00AC671E" w:rsidP="00852B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2A">
              <w:rPr>
                <w:rFonts w:ascii="Times New Roman" w:hAnsi="Times New Roman" w:cs="Times New Roman"/>
                <w:sz w:val="24"/>
                <w:szCs w:val="24"/>
              </w:rPr>
              <w:t>Показ презентации «Сообщи, где торгуют смертью!»</w:t>
            </w:r>
          </w:p>
        </w:tc>
        <w:tc>
          <w:tcPr>
            <w:tcW w:w="1541" w:type="dxa"/>
          </w:tcPr>
          <w:p w:rsidR="00100683" w:rsidRPr="003F0D2A" w:rsidRDefault="00AC671E" w:rsidP="00852B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2A">
              <w:rPr>
                <w:rFonts w:ascii="Times New Roman" w:hAnsi="Times New Roman" w:cs="Times New Roman"/>
                <w:sz w:val="24"/>
                <w:szCs w:val="24"/>
              </w:rPr>
              <w:t>23.10.2024г.</w:t>
            </w:r>
          </w:p>
        </w:tc>
        <w:tc>
          <w:tcPr>
            <w:tcW w:w="1701" w:type="dxa"/>
          </w:tcPr>
          <w:p w:rsidR="00100683" w:rsidRPr="003F0D2A" w:rsidRDefault="00AC671E" w:rsidP="00852B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2A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  <w:tc>
          <w:tcPr>
            <w:tcW w:w="4678" w:type="dxa"/>
          </w:tcPr>
          <w:p w:rsidR="004B4E4A" w:rsidRPr="003F0D2A" w:rsidRDefault="004B4E4A" w:rsidP="004B4E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683" w:rsidRPr="003F0D2A" w:rsidRDefault="003F0D2A" w:rsidP="00852B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D2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br/>
            </w:r>
            <w:hyperlink r:id="rId9" w:tgtFrame="_blank" w:history="1">
              <w:r w:rsidRPr="003F0D2A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https://t.me/mkousosh2psygansu/5948?single</w:t>
              </w:r>
            </w:hyperlink>
          </w:p>
        </w:tc>
      </w:tr>
    </w:tbl>
    <w:p w:rsidR="004B4E4A" w:rsidRDefault="004B4E4A" w:rsidP="004B4E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AC671E" w:rsidRDefault="00AC671E" w:rsidP="004B4E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3F0D2A" w:rsidRDefault="003F0D2A" w:rsidP="00AC67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F0D2A" w:rsidRDefault="003F0D2A" w:rsidP="00AC67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F0D2A" w:rsidRDefault="003F0D2A" w:rsidP="00AC67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AC671E" w:rsidRPr="00AC671E" w:rsidRDefault="00AC671E" w:rsidP="00AC67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0" w:name="_GoBack"/>
      <w:bookmarkEnd w:id="0"/>
    </w:p>
    <w:sectPr w:rsidR="00AC671E" w:rsidRPr="00AC671E" w:rsidSect="009D623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BEC"/>
    <w:rsid w:val="00003DD5"/>
    <w:rsid w:val="000260DC"/>
    <w:rsid w:val="00100683"/>
    <w:rsid w:val="003F0D2A"/>
    <w:rsid w:val="00466F42"/>
    <w:rsid w:val="004B4E4A"/>
    <w:rsid w:val="004D68DD"/>
    <w:rsid w:val="005B5D9C"/>
    <w:rsid w:val="006445AE"/>
    <w:rsid w:val="00806199"/>
    <w:rsid w:val="00852BEC"/>
    <w:rsid w:val="009D6236"/>
    <w:rsid w:val="00AC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626B3"/>
  <w15:docId w15:val="{CE960700-BF2C-4F98-B08D-8BD93367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2BEC"/>
    <w:pPr>
      <w:spacing w:after="0" w:line="240" w:lineRule="auto"/>
    </w:pPr>
  </w:style>
  <w:style w:type="table" w:styleId="a4">
    <w:name w:val="Table Grid"/>
    <w:basedOn w:val="a1"/>
    <w:uiPriority w:val="59"/>
    <w:rsid w:val="00852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006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068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4B4E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5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kousosh2psygansu/5937?singl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.me/mkousosh2psygansu/5933?singl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mkousosh2psygansu/592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.me/mkousosh2psygansu/5929?single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t.me/mkousosh2psygansu/5922?single" TargetMode="External"/><Relationship Id="rId9" Type="http://schemas.openxmlformats.org/officeDocument/2006/relationships/hyperlink" Target="https://t.me/mkousosh2psygansu/5948?sing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Блиева ЗР</dc:creator>
  <cp:lastModifiedBy>Админ</cp:lastModifiedBy>
  <cp:revision>2</cp:revision>
  <cp:lastPrinted>2024-10-22T09:28:00Z</cp:lastPrinted>
  <dcterms:created xsi:type="dcterms:W3CDTF">2026-04-08T07:51:00Z</dcterms:created>
  <dcterms:modified xsi:type="dcterms:W3CDTF">2026-04-08T07:51:00Z</dcterms:modified>
</cp:coreProperties>
</file>