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BEC" w:rsidRPr="00852BEC" w:rsidRDefault="00852BEC" w:rsidP="00852B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2BEC">
        <w:rPr>
          <w:rFonts w:ascii="Times New Roman" w:hAnsi="Times New Roman" w:cs="Times New Roman"/>
          <w:sz w:val="28"/>
          <w:szCs w:val="28"/>
        </w:rPr>
        <w:t>Информация</w:t>
      </w:r>
    </w:p>
    <w:p w:rsidR="00BB24CD" w:rsidRDefault="00852BEC" w:rsidP="00852B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52BEC">
        <w:rPr>
          <w:rFonts w:ascii="Times New Roman" w:hAnsi="Times New Roman" w:cs="Times New Roman"/>
          <w:sz w:val="28"/>
          <w:szCs w:val="28"/>
        </w:rPr>
        <w:t>по итогам проведенных мероприятий</w:t>
      </w:r>
      <w:r w:rsidR="00466F42">
        <w:rPr>
          <w:rFonts w:ascii="Times New Roman" w:hAnsi="Times New Roman" w:cs="Times New Roman"/>
          <w:sz w:val="28"/>
          <w:szCs w:val="28"/>
        </w:rPr>
        <w:t xml:space="preserve"> первого этапа Общероссийской антинаркотической профилактической акции «Сообщи,</w:t>
      </w:r>
      <w:r w:rsidR="009D6236">
        <w:rPr>
          <w:rFonts w:ascii="Times New Roman" w:hAnsi="Times New Roman" w:cs="Times New Roman"/>
          <w:sz w:val="28"/>
          <w:szCs w:val="28"/>
        </w:rPr>
        <w:t xml:space="preserve"> </w:t>
      </w:r>
      <w:r w:rsidR="00466F42">
        <w:rPr>
          <w:rFonts w:ascii="Times New Roman" w:hAnsi="Times New Roman" w:cs="Times New Roman"/>
          <w:sz w:val="28"/>
          <w:szCs w:val="28"/>
        </w:rPr>
        <w:t>где торгуют смертью»</w:t>
      </w:r>
    </w:p>
    <w:p w:rsidR="003F0D2A" w:rsidRDefault="003F0D2A" w:rsidP="00852B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Псыгансу</w:t>
      </w:r>
    </w:p>
    <w:p w:rsidR="00852BEC" w:rsidRDefault="00852BEC" w:rsidP="00852B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94"/>
        <w:gridCol w:w="2260"/>
        <w:gridCol w:w="1541"/>
        <w:gridCol w:w="1701"/>
        <w:gridCol w:w="4678"/>
      </w:tblGrid>
      <w:tr w:rsidR="00852BEC" w:rsidTr="003F0D2A">
        <w:tc>
          <w:tcPr>
            <w:tcW w:w="594" w:type="dxa"/>
          </w:tcPr>
          <w:p w:rsidR="00852BEC" w:rsidRPr="003F0D2A" w:rsidRDefault="00852BEC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0" w:type="dxa"/>
          </w:tcPr>
          <w:p w:rsidR="00852BEC" w:rsidRPr="003F0D2A" w:rsidRDefault="00852BEC" w:rsidP="00003D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1" w:type="dxa"/>
          </w:tcPr>
          <w:p w:rsidR="00852BEC" w:rsidRPr="003F0D2A" w:rsidRDefault="00852BEC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852BEC" w:rsidRPr="003F0D2A" w:rsidRDefault="00852BEC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Охват участников мероприятием</w:t>
            </w:r>
          </w:p>
        </w:tc>
        <w:tc>
          <w:tcPr>
            <w:tcW w:w="4678" w:type="dxa"/>
          </w:tcPr>
          <w:p w:rsidR="00852BEC" w:rsidRPr="003F0D2A" w:rsidRDefault="00852BEC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Ссылка на публикацию</w:t>
            </w:r>
          </w:p>
        </w:tc>
      </w:tr>
      <w:tr w:rsidR="00852BEC" w:rsidTr="003F0D2A">
        <w:tc>
          <w:tcPr>
            <w:tcW w:w="594" w:type="dxa"/>
          </w:tcPr>
          <w:p w:rsidR="00852BEC" w:rsidRPr="003F0D2A" w:rsidRDefault="00852BEC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6236" w:rsidRPr="003F0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</w:tcPr>
          <w:p w:rsidR="00852BEC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Кинолекторий «Путь к бездну»</w:t>
            </w:r>
          </w:p>
        </w:tc>
        <w:tc>
          <w:tcPr>
            <w:tcW w:w="1541" w:type="dxa"/>
          </w:tcPr>
          <w:p w:rsidR="00852BEC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16.10.2024г.</w:t>
            </w:r>
          </w:p>
        </w:tc>
        <w:tc>
          <w:tcPr>
            <w:tcW w:w="1701" w:type="dxa"/>
          </w:tcPr>
          <w:p w:rsidR="00852BEC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  <w:tc>
          <w:tcPr>
            <w:tcW w:w="4678" w:type="dxa"/>
          </w:tcPr>
          <w:p w:rsidR="003F0D2A" w:rsidRDefault="003F0D2A" w:rsidP="004B4E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852BEC" w:rsidRPr="003F0D2A" w:rsidRDefault="004B4E4A" w:rsidP="003F0D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https://t.me/mkousosh2psygansu/592</w:t>
            </w:r>
            <w:r w:rsidR="00AC671E" w:rsidRPr="003F0D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0</w:t>
            </w:r>
            <w:r w:rsidRPr="003F0D2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?single</w:t>
            </w:r>
          </w:p>
        </w:tc>
      </w:tr>
      <w:tr w:rsidR="00100683" w:rsidTr="003F0D2A">
        <w:tc>
          <w:tcPr>
            <w:tcW w:w="594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0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Классный час «Наркотики. ПАВ и последствия их употребления»</w:t>
            </w:r>
          </w:p>
        </w:tc>
        <w:tc>
          <w:tcPr>
            <w:tcW w:w="1541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17.10.2024г.</w:t>
            </w:r>
          </w:p>
        </w:tc>
        <w:tc>
          <w:tcPr>
            <w:tcW w:w="1701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  <w:tc>
          <w:tcPr>
            <w:tcW w:w="4678" w:type="dxa"/>
          </w:tcPr>
          <w:p w:rsidR="004B4E4A" w:rsidRPr="003F0D2A" w:rsidRDefault="004B4E4A" w:rsidP="004B4E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AC671E" w:rsidRPr="003F0D2A" w:rsidRDefault="00AC671E" w:rsidP="00AC67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683" w:rsidRPr="003F0D2A" w:rsidRDefault="00806199" w:rsidP="003F0D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C671E" w:rsidRPr="003F0D2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https://t.me/mkousosh2psygansu/5922?single</w:t>
              </w:r>
            </w:hyperlink>
          </w:p>
        </w:tc>
      </w:tr>
      <w:tr w:rsidR="00100683" w:rsidTr="003F0D2A">
        <w:tc>
          <w:tcPr>
            <w:tcW w:w="594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0" w:type="dxa"/>
          </w:tcPr>
          <w:p w:rsid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 xml:space="preserve"> «Мы против наркотиков»</w:t>
            </w:r>
          </w:p>
        </w:tc>
        <w:tc>
          <w:tcPr>
            <w:tcW w:w="1541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18.10.2024г.</w:t>
            </w:r>
          </w:p>
        </w:tc>
        <w:tc>
          <w:tcPr>
            <w:tcW w:w="1701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32 чел.</w:t>
            </w:r>
          </w:p>
        </w:tc>
        <w:tc>
          <w:tcPr>
            <w:tcW w:w="4678" w:type="dxa"/>
          </w:tcPr>
          <w:p w:rsidR="004B4E4A" w:rsidRPr="003F0D2A" w:rsidRDefault="004B4E4A" w:rsidP="004B4E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4B4E4A" w:rsidRPr="003F0D2A" w:rsidRDefault="00806199" w:rsidP="004B4E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" w:tgtFrame="_blank" w:history="1">
              <w:r w:rsidR="004B4E4A" w:rsidRPr="003F0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https://t.me/mkousosh2psygansu/5929?single</w:t>
              </w:r>
            </w:hyperlink>
          </w:p>
          <w:p w:rsidR="00AC671E" w:rsidRPr="003F0D2A" w:rsidRDefault="00AC671E" w:rsidP="004B4E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100683" w:rsidRPr="003F0D2A" w:rsidRDefault="00806199" w:rsidP="003F0D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4B4E4A" w:rsidRPr="003F0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https://t.me/mkousosh2psygansu/5926</w:t>
              </w:r>
            </w:hyperlink>
          </w:p>
        </w:tc>
      </w:tr>
      <w:tr w:rsidR="00100683" w:rsidTr="003F0D2A">
        <w:tc>
          <w:tcPr>
            <w:tcW w:w="594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0" w:type="dxa"/>
          </w:tcPr>
          <w:p w:rsidR="00100683" w:rsidRPr="003F0D2A" w:rsidRDefault="009D6236" w:rsidP="009D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Тренинг в 11 классе, в рамках общероссийской акции «Сообщи, где торгуют смертью»</w:t>
            </w:r>
          </w:p>
        </w:tc>
        <w:tc>
          <w:tcPr>
            <w:tcW w:w="1541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21.10.2024г.</w:t>
            </w:r>
          </w:p>
        </w:tc>
        <w:tc>
          <w:tcPr>
            <w:tcW w:w="1701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4678" w:type="dxa"/>
          </w:tcPr>
          <w:p w:rsidR="003F0D2A" w:rsidRDefault="003F0D2A" w:rsidP="004B4E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2A" w:rsidRDefault="003F0D2A" w:rsidP="004B4E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2A" w:rsidRDefault="003F0D2A" w:rsidP="004B4E4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E4A" w:rsidRPr="003F0D2A" w:rsidRDefault="00806199" w:rsidP="004B4E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hyperlink r:id="rId7" w:tgtFrame="_blank" w:history="1">
              <w:r w:rsidR="004B4E4A" w:rsidRPr="003F0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https://t.me/mkousosh2psygansu/5933?single</w:t>
              </w:r>
            </w:hyperlink>
          </w:p>
          <w:p w:rsidR="00100683" w:rsidRPr="003F0D2A" w:rsidRDefault="00100683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83" w:rsidTr="003F0D2A">
        <w:tc>
          <w:tcPr>
            <w:tcW w:w="594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0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Распространение тематических листовок и буклетов для учащихся</w:t>
            </w:r>
          </w:p>
        </w:tc>
        <w:tc>
          <w:tcPr>
            <w:tcW w:w="1541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22.10.2024г.</w:t>
            </w:r>
          </w:p>
        </w:tc>
        <w:tc>
          <w:tcPr>
            <w:tcW w:w="1701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4678" w:type="dxa"/>
          </w:tcPr>
          <w:p w:rsidR="003F0D2A" w:rsidRDefault="003F0D2A" w:rsidP="004B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2A" w:rsidRDefault="003F0D2A" w:rsidP="004B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2A" w:rsidRDefault="003F0D2A" w:rsidP="004B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683" w:rsidRPr="003F0D2A" w:rsidRDefault="00806199" w:rsidP="003F0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4B4E4A" w:rsidRPr="003F0D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https://t.me/mkousosh2psygansu/5937?single</w:t>
              </w:r>
            </w:hyperlink>
            <w:r w:rsidR="004B4E4A" w:rsidRPr="003F0D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</w:p>
        </w:tc>
      </w:tr>
      <w:tr w:rsidR="00100683" w:rsidTr="003F0D2A">
        <w:tc>
          <w:tcPr>
            <w:tcW w:w="594" w:type="dxa"/>
          </w:tcPr>
          <w:p w:rsidR="00100683" w:rsidRPr="003F0D2A" w:rsidRDefault="009D6236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0" w:type="dxa"/>
          </w:tcPr>
          <w:p w:rsidR="00100683" w:rsidRPr="003F0D2A" w:rsidRDefault="00AC671E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Показ презентации «Сообщи, где торгуют смертью!»</w:t>
            </w:r>
          </w:p>
        </w:tc>
        <w:tc>
          <w:tcPr>
            <w:tcW w:w="1541" w:type="dxa"/>
          </w:tcPr>
          <w:p w:rsidR="00100683" w:rsidRPr="003F0D2A" w:rsidRDefault="00AC671E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23.10.2024г.</w:t>
            </w:r>
          </w:p>
        </w:tc>
        <w:tc>
          <w:tcPr>
            <w:tcW w:w="1701" w:type="dxa"/>
          </w:tcPr>
          <w:p w:rsidR="00100683" w:rsidRPr="003F0D2A" w:rsidRDefault="00AC671E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4678" w:type="dxa"/>
          </w:tcPr>
          <w:p w:rsidR="004B4E4A" w:rsidRPr="003F0D2A" w:rsidRDefault="004B4E4A" w:rsidP="004B4E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683" w:rsidRPr="003F0D2A" w:rsidRDefault="003F0D2A" w:rsidP="00852B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0D2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hyperlink r:id="rId9" w:tgtFrame="_blank" w:history="1">
              <w:r w:rsidRPr="003F0D2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https://t.me/mkousosh2psygansu/5948?single</w:t>
              </w:r>
            </w:hyperlink>
          </w:p>
        </w:tc>
      </w:tr>
    </w:tbl>
    <w:p w:rsidR="004B4E4A" w:rsidRDefault="004B4E4A" w:rsidP="004B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C671E" w:rsidRDefault="00AC671E" w:rsidP="004B4E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3F0D2A" w:rsidRDefault="003F0D2A" w:rsidP="00AC6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F0D2A" w:rsidRDefault="003F0D2A" w:rsidP="00AC6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F0D2A" w:rsidRDefault="003F0D2A" w:rsidP="00AC6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C671E" w:rsidRPr="00AC671E" w:rsidRDefault="00AC671E" w:rsidP="00AC6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</w:p>
    <w:sectPr w:rsidR="00AC671E" w:rsidRPr="00AC671E" w:rsidSect="009D62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BEC"/>
    <w:rsid w:val="00003DD5"/>
    <w:rsid w:val="000260DC"/>
    <w:rsid w:val="00100683"/>
    <w:rsid w:val="003F0D2A"/>
    <w:rsid w:val="00466F42"/>
    <w:rsid w:val="004B4E4A"/>
    <w:rsid w:val="004D68DD"/>
    <w:rsid w:val="005B5D9C"/>
    <w:rsid w:val="006445AE"/>
    <w:rsid w:val="00806199"/>
    <w:rsid w:val="00852BEC"/>
    <w:rsid w:val="009D6236"/>
    <w:rsid w:val="00AC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26B3"/>
  <w15:docId w15:val="{CE960700-BF2C-4F98-B08D-8BD93367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BEC"/>
    <w:pPr>
      <w:spacing w:after="0" w:line="240" w:lineRule="auto"/>
    </w:pPr>
  </w:style>
  <w:style w:type="table" w:styleId="a4">
    <w:name w:val="Table Grid"/>
    <w:basedOn w:val="a1"/>
    <w:uiPriority w:val="59"/>
    <w:rsid w:val="00852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0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068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B4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kousosh2psygansu/5937?sing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mkousosh2psygansu/5933?sing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mkousosh2psygansu/592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.me/mkousosh2psygansu/5929?singl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.me/mkousosh2psygansu/5922?single" TargetMode="External"/><Relationship Id="rId9" Type="http://schemas.openxmlformats.org/officeDocument/2006/relationships/hyperlink" Target="https://t.me/mkousosh2psygansu/5948?sing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Блиева ЗР</dc:creator>
  <cp:lastModifiedBy>Админ</cp:lastModifiedBy>
  <cp:revision>2</cp:revision>
  <cp:lastPrinted>2024-10-22T09:28:00Z</cp:lastPrinted>
  <dcterms:created xsi:type="dcterms:W3CDTF">2026-04-08T07:51:00Z</dcterms:created>
  <dcterms:modified xsi:type="dcterms:W3CDTF">2026-04-08T07:51:00Z</dcterms:modified>
</cp:coreProperties>
</file>