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5FA" w:rsidRDefault="001455FA" w:rsidP="001455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25C"/>
          <w:sz w:val="28"/>
          <w:szCs w:val="28"/>
        </w:rPr>
      </w:pPr>
      <w:r w:rsidRPr="001455FA">
        <w:rPr>
          <w:rFonts w:ascii="Times New Roman" w:hAnsi="Times New Roman" w:cs="Times New Roman"/>
          <w:b/>
          <w:bCs/>
          <w:color w:val="00025C"/>
          <w:sz w:val="28"/>
          <w:szCs w:val="28"/>
        </w:rPr>
        <w:t>Уведомление родителей</w:t>
      </w:r>
    </w:p>
    <w:p w:rsidR="001455FA" w:rsidRPr="001455FA" w:rsidRDefault="001455FA" w:rsidP="001455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25C"/>
          <w:sz w:val="28"/>
          <w:szCs w:val="28"/>
        </w:rPr>
      </w:pPr>
    </w:p>
    <w:p w:rsidR="001455FA" w:rsidRDefault="001455FA" w:rsidP="001455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455FA">
        <w:rPr>
          <w:rFonts w:ascii="Times New Roman" w:hAnsi="Times New Roman" w:cs="Times New Roman"/>
          <w:color w:val="000000"/>
          <w:sz w:val="28"/>
          <w:szCs w:val="28"/>
        </w:rPr>
        <w:t>Уважаемые родители (законные представители)!</w:t>
      </w:r>
    </w:p>
    <w:p w:rsidR="001455FA" w:rsidRPr="001455FA" w:rsidRDefault="001455FA" w:rsidP="001455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 xml:space="preserve">   Муниципальное казенное общеобразовательное учреждение «Средняя общеобразовательная школа  №2» с.п. </w:t>
      </w:r>
      <w:proofErr w:type="spellStart"/>
      <w:r w:rsidRPr="001455FA">
        <w:rPr>
          <w:rFonts w:ascii="Times New Roman" w:hAnsi="Times New Roman" w:cs="Times New Roman"/>
          <w:sz w:val="28"/>
          <w:szCs w:val="28"/>
        </w:rPr>
        <w:t>Псыгансу</w:t>
      </w:r>
      <w:proofErr w:type="spellEnd"/>
      <w:r w:rsidRPr="001455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55FA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1455FA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</w:t>
      </w: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>информирует о введении с 01.09.2026 г. процедуры оценки поведения</w:t>
      </w: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>обучающихся 2-8 классов по шкале «образцовое», «допустимое»,</w:t>
      </w:r>
    </w:p>
    <w:p w:rsidR="001455FA" w:rsidRPr="001455FA" w:rsidRDefault="001455FA" w:rsidP="001455FA">
      <w:pPr>
        <w:pStyle w:val="a3"/>
        <w:tabs>
          <w:tab w:val="left" w:pos="216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>«недопустимое».</w:t>
      </w:r>
      <w:r w:rsidRPr="001455FA">
        <w:rPr>
          <w:rFonts w:ascii="Times New Roman" w:hAnsi="Times New Roman" w:cs="Times New Roman"/>
          <w:sz w:val="28"/>
          <w:szCs w:val="28"/>
        </w:rPr>
        <w:tab/>
      </w: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 xml:space="preserve"> Цель процедуры – поддержка соблюдения правил и воспитательной</w:t>
      </w: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>работы, а не наказание.</w:t>
      </w: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 xml:space="preserve"> Оценка не является отметкой по учебному предмету, не влияет </w:t>
      </w:r>
      <w:proofErr w:type="gramStart"/>
      <w:r w:rsidRPr="001455FA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>аттестат, перевод в следующий класс и допуск к ГИА.</w:t>
      </w: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 xml:space="preserve">  Результат и материалы доступны </w:t>
      </w:r>
      <w:proofErr w:type="gramStart"/>
      <w:r w:rsidRPr="001455FA"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Pr="001455FA">
        <w:rPr>
          <w:rFonts w:ascii="Times New Roman" w:hAnsi="Times New Roman" w:cs="Times New Roman"/>
          <w:sz w:val="28"/>
          <w:szCs w:val="28"/>
        </w:rPr>
        <w:t xml:space="preserve"> и родителям; сведения не</w:t>
      </w: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>публикуются.</w:t>
      </w: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 xml:space="preserve"> Родители вправе представить информацию, получить разъяснения и</w:t>
      </w:r>
    </w:p>
    <w:p w:rsidR="001455FA" w:rsidRPr="001455FA" w:rsidRDefault="001455FA" w:rsidP="001455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455FA">
        <w:rPr>
          <w:rFonts w:ascii="Times New Roman" w:hAnsi="Times New Roman" w:cs="Times New Roman"/>
          <w:sz w:val="28"/>
          <w:szCs w:val="28"/>
        </w:rPr>
        <w:t>подать заявление о пересмотре.</w:t>
      </w:r>
    </w:p>
    <w:p w:rsidR="001455FA" w:rsidRDefault="001455FA" w:rsidP="001455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455FA" w:rsidRPr="001455FA" w:rsidRDefault="001455FA" w:rsidP="00BB6A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455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455FA" w:rsidRDefault="001455FA" w:rsidP="001455F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455FA" w:rsidRDefault="001455FA" w:rsidP="001455F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455FA" w:rsidRDefault="001455FA" w:rsidP="001455F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455FA" w:rsidRDefault="001455FA" w:rsidP="001455F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455FA" w:rsidRDefault="001455FA" w:rsidP="001455F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455FA" w:rsidRDefault="001455FA" w:rsidP="001455F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C2CFB" w:rsidRPr="001455FA" w:rsidRDefault="001455FA" w:rsidP="001455FA">
      <w:pPr>
        <w:jc w:val="center"/>
        <w:rPr>
          <w:rFonts w:ascii="Times New Roman" w:hAnsi="Times New Roman" w:cs="Times New Roman"/>
        </w:rPr>
      </w:pPr>
      <w:r w:rsidRPr="001455FA">
        <w:rPr>
          <w:rFonts w:ascii="Times New Roman" w:hAnsi="Times New Roman" w:cs="Times New Roman"/>
          <w:color w:val="000000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Бозиев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Х.З.</w:t>
      </w:r>
    </w:p>
    <w:sectPr w:rsidR="004C2CFB" w:rsidRPr="001455FA" w:rsidSect="004C2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55FA"/>
    <w:rsid w:val="001455FA"/>
    <w:rsid w:val="004C2CFB"/>
    <w:rsid w:val="00BB6A45"/>
    <w:rsid w:val="00F43EF5"/>
    <w:rsid w:val="00FA5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5F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393DC-65D4-4B6B-95BE-8AFBF3EB9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705</Characters>
  <Application>Microsoft Office Word</Application>
  <DocSecurity>0</DocSecurity>
  <Lines>5</Lines>
  <Paragraphs>1</Paragraphs>
  <ScaleCrop>false</ScaleCrop>
  <Company>SPecialiST RePack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2026-10-12T12:06:00Z</dcterms:created>
  <dcterms:modified xsi:type="dcterms:W3CDTF">2026-10-23T07:59:00Z</dcterms:modified>
</cp:coreProperties>
</file>