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9A" w:rsidRDefault="008577AE" w:rsidP="001E410B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  <w:r w:rsidR="001E410B">
        <w:rPr>
          <w:rFonts w:ascii="Times New Roman" w:eastAsia="Calibri" w:hAnsi="Times New Roman" w:cs="Times New Roman"/>
          <w:b/>
          <w:sz w:val="26"/>
          <w:szCs w:val="26"/>
        </w:rPr>
        <w:t>Приложение №1</w:t>
      </w:r>
    </w:p>
    <w:p w:rsidR="001E410B" w:rsidRDefault="001E410B" w:rsidP="001E410B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A55494" w:rsidRDefault="008577AE" w:rsidP="00977F9A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="001B6BB3">
        <w:rPr>
          <w:rFonts w:ascii="Times New Roman" w:eastAsia="Calibri" w:hAnsi="Times New Roman" w:cs="Times New Roman"/>
          <w:b/>
          <w:sz w:val="26"/>
          <w:szCs w:val="26"/>
        </w:rPr>
        <w:t>УТВЕРЖДАЮ</w:t>
      </w:r>
      <w:r w:rsidR="00977F9A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8577AE" w:rsidRDefault="001B6BB3" w:rsidP="0021300D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Директор МКОУ СОШ №2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с.п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Псыгансу</w:t>
      </w:r>
      <w:proofErr w:type="spellEnd"/>
    </w:p>
    <w:p w:rsidR="001B6BB3" w:rsidRDefault="0021300D" w:rsidP="00E06884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_____</w:t>
      </w:r>
      <w:r w:rsidR="001B6BB3">
        <w:rPr>
          <w:rFonts w:ascii="Times New Roman" w:eastAsia="Calibri" w:hAnsi="Times New Roman" w:cs="Times New Roman"/>
          <w:b/>
          <w:sz w:val="26"/>
          <w:szCs w:val="26"/>
        </w:rPr>
        <w:t xml:space="preserve">_____________ Х.З. </w:t>
      </w:r>
      <w:proofErr w:type="spellStart"/>
      <w:r w:rsidR="001B6BB3">
        <w:rPr>
          <w:rFonts w:ascii="Times New Roman" w:eastAsia="Calibri" w:hAnsi="Times New Roman" w:cs="Times New Roman"/>
          <w:b/>
          <w:sz w:val="26"/>
          <w:szCs w:val="26"/>
        </w:rPr>
        <w:t>Бозиев</w:t>
      </w:r>
      <w:proofErr w:type="spellEnd"/>
    </w:p>
    <w:p w:rsidR="008577AE" w:rsidRDefault="008577AE" w:rsidP="00E06884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8577AE" w:rsidRDefault="0021300D" w:rsidP="00A15261">
      <w:pPr>
        <w:tabs>
          <w:tab w:val="left" w:pos="107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</w:t>
      </w:r>
      <w:r w:rsidR="001B6BB3">
        <w:rPr>
          <w:rFonts w:ascii="Times New Roman" w:eastAsia="Calibri" w:hAnsi="Times New Roman" w:cs="Times New Roman"/>
          <w:b/>
          <w:sz w:val="26"/>
          <w:szCs w:val="26"/>
        </w:rPr>
        <w:t xml:space="preserve">Приказ № </w:t>
      </w:r>
      <w:r w:rsidR="00A15261">
        <w:rPr>
          <w:rFonts w:ascii="Times New Roman" w:eastAsia="Calibri" w:hAnsi="Times New Roman" w:cs="Times New Roman"/>
          <w:b/>
          <w:sz w:val="26"/>
          <w:szCs w:val="26"/>
        </w:rPr>
        <w:t xml:space="preserve">39 – ОД </w:t>
      </w:r>
    </w:p>
    <w:p w:rsidR="001B6BB3" w:rsidRDefault="001B6BB3" w:rsidP="00E06884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21300D">
        <w:rPr>
          <w:rFonts w:ascii="Times New Roman" w:eastAsia="Calibri" w:hAnsi="Times New Roman" w:cs="Times New Roman"/>
          <w:b/>
          <w:sz w:val="26"/>
          <w:szCs w:val="26"/>
        </w:rPr>
        <w:t>о</w:t>
      </w:r>
      <w:r>
        <w:rPr>
          <w:rFonts w:ascii="Times New Roman" w:eastAsia="Calibri" w:hAnsi="Times New Roman" w:cs="Times New Roman"/>
          <w:b/>
          <w:sz w:val="26"/>
          <w:szCs w:val="26"/>
        </w:rPr>
        <w:t>т</w:t>
      </w:r>
      <w:r w:rsidR="008577A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«</w:t>
      </w:r>
      <w:r w:rsidR="00A15261">
        <w:rPr>
          <w:rFonts w:ascii="Times New Roman" w:eastAsia="Calibri" w:hAnsi="Times New Roman" w:cs="Times New Roman"/>
          <w:b/>
          <w:sz w:val="26"/>
          <w:szCs w:val="26"/>
        </w:rPr>
        <w:t xml:space="preserve"> 28 </w:t>
      </w:r>
      <w:r>
        <w:rPr>
          <w:rFonts w:ascii="Times New Roman" w:eastAsia="Calibri" w:hAnsi="Times New Roman" w:cs="Times New Roman"/>
          <w:b/>
          <w:sz w:val="26"/>
          <w:szCs w:val="26"/>
        </w:rPr>
        <w:t>»</w:t>
      </w:r>
      <w:r w:rsidR="00A15261">
        <w:rPr>
          <w:rFonts w:ascii="Times New Roman" w:eastAsia="Calibri" w:hAnsi="Times New Roman" w:cs="Times New Roman"/>
          <w:b/>
          <w:sz w:val="26"/>
          <w:szCs w:val="26"/>
        </w:rPr>
        <w:t xml:space="preserve"> августа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2023г.</w:t>
      </w:r>
    </w:p>
    <w:p w:rsidR="00E06884" w:rsidRDefault="00E06884" w:rsidP="00E06884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778E2" w:rsidRDefault="001778E2" w:rsidP="00E06884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7F9A" w:rsidRDefault="00977F9A" w:rsidP="00E06884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7F9A" w:rsidRDefault="00977F9A" w:rsidP="00E06884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7F9A" w:rsidRDefault="00977F9A" w:rsidP="00E06884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7F9A" w:rsidRDefault="00977F9A" w:rsidP="00E06884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778E2" w:rsidRDefault="001778E2" w:rsidP="00E06884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A55494" w:rsidRDefault="00A55494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83110F" w:rsidRPr="00762A97" w:rsidRDefault="0083110F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62A97">
        <w:rPr>
          <w:rFonts w:ascii="Times New Roman" w:eastAsia="Calibri" w:hAnsi="Times New Roman" w:cs="Times New Roman"/>
          <w:b/>
          <w:sz w:val="28"/>
          <w:szCs w:val="28"/>
        </w:rPr>
        <w:t>ПЛАН МЕРОПРИЯТИЙ (</w:t>
      </w:r>
      <w:r w:rsidR="00762A9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762A97"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  <w:r w:rsidR="00762A97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762A97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</w:p>
    <w:p w:rsidR="0083110F" w:rsidRPr="00762A97" w:rsidRDefault="001B6BB3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2A97">
        <w:rPr>
          <w:rFonts w:ascii="Times New Roman" w:eastAsia="Calibri" w:hAnsi="Times New Roman" w:cs="Times New Roman"/>
          <w:b/>
          <w:sz w:val="28"/>
          <w:szCs w:val="28"/>
        </w:rPr>
        <w:t xml:space="preserve">«Организация и проведение </w:t>
      </w:r>
      <w:r w:rsidR="0083110F" w:rsidRPr="00762A97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государственной итоговой аттестации по  образовательным программам   </w:t>
      </w:r>
    </w:p>
    <w:p w:rsidR="0083110F" w:rsidRPr="00762A97" w:rsidRDefault="0083110F" w:rsidP="004B15B5">
      <w:pPr>
        <w:tabs>
          <w:tab w:val="left" w:pos="1020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62A97">
        <w:rPr>
          <w:rFonts w:ascii="Times New Roman" w:eastAsia="Calibri" w:hAnsi="Times New Roman" w:cs="Times New Roman"/>
          <w:b/>
          <w:sz w:val="28"/>
          <w:szCs w:val="28"/>
        </w:rPr>
        <w:t xml:space="preserve">основного общего и среднего общего образования в </w:t>
      </w:r>
      <w:r w:rsidR="001B6BB3" w:rsidRPr="00762A97">
        <w:rPr>
          <w:rFonts w:ascii="Times New Roman" w:eastAsia="Calibri" w:hAnsi="Times New Roman" w:cs="Times New Roman"/>
          <w:b/>
          <w:sz w:val="28"/>
          <w:szCs w:val="28"/>
        </w:rPr>
        <w:t xml:space="preserve">МКОУ </w:t>
      </w:r>
      <w:r w:rsidRPr="00762A97">
        <w:rPr>
          <w:rFonts w:ascii="Times New Roman" w:eastAsia="Calibri" w:hAnsi="Times New Roman" w:cs="Times New Roman"/>
          <w:b/>
          <w:sz w:val="28"/>
          <w:szCs w:val="28"/>
        </w:rPr>
        <w:t>СОШ</w:t>
      </w:r>
      <w:r w:rsidR="006B0E3D" w:rsidRPr="00762A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B6BB3" w:rsidRPr="00762A97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6B0E3D" w:rsidRPr="00762A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B6BB3" w:rsidRPr="00762A97">
        <w:rPr>
          <w:rFonts w:ascii="Times New Roman" w:eastAsia="Calibri" w:hAnsi="Times New Roman" w:cs="Times New Roman"/>
          <w:b/>
          <w:sz w:val="28"/>
          <w:szCs w:val="28"/>
        </w:rPr>
        <w:t xml:space="preserve">2 </w:t>
      </w:r>
      <w:proofErr w:type="spellStart"/>
      <w:r w:rsidR="001B6BB3" w:rsidRPr="00762A97">
        <w:rPr>
          <w:rFonts w:ascii="Times New Roman" w:eastAsia="Calibri" w:hAnsi="Times New Roman" w:cs="Times New Roman"/>
          <w:b/>
          <w:sz w:val="28"/>
          <w:szCs w:val="28"/>
        </w:rPr>
        <w:t>с.п</w:t>
      </w:r>
      <w:proofErr w:type="spellEnd"/>
      <w:r w:rsidR="001B6BB3" w:rsidRPr="00762A9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1B6BB3" w:rsidRPr="00762A97">
        <w:rPr>
          <w:rFonts w:ascii="Times New Roman" w:eastAsia="Calibri" w:hAnsi="Times New Roman" w:cs="Times New Roman"/>
          <w:b/>
          <w:sz w:val="28"/>
          <w:szCs w:val="28"/>
        </w:rPr>
        <w:t>Псыгансу</w:t>
      </w:r>
      <w:proofErr w:type="spellEnd"/>
      <w:r w:rsidR="001B6BB3" w:rsidRPr="00762A97">
        <w:rPr>
          <w:rFonts w:ascii="Times New Roman" w:eastAsia="Calibri" w:hAnsi="Times New Roman" w:cs="Times New Roman"/>
          <w:b/>
          <w:sz w:val="28"/>
          <w:szCs w:val="28"/>
        </w:rPr>
        <w:t xml:space="preserve"> в 2023 - 2024</w:t>
      </w:r>
      <w:r w:rsidRPr="00762A97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  <w:r w:rsidR="001B6BB3" w:rsidRPr="00762A97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762A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50F36" w:rsidRDefault="00D50F36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50F36" w:rsidRPr="00762A97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2A97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D50F36" w:rsidRPr="00762A97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 xml:space="preserve">Обеспечение организационно-технологических, методических и психолого-педагогических условий подготовки учащихся </w:t>
      </w:r>
      <w:r w:rsidR="0046564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10267" w:rsidRPr="00465643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Pr="00465643">
        <w:rPr>
          <w:rFonts w:ascii="Times New Roman" w:hAnsi="Times New Roman" w:cs="Times New Roman"/>
          <w:b/>
          <w:sz w:val="24"/>
          <w:szCs w:val="24"/>
        </w:rPr>
        <w:t>СОШ</w:t>
      </w:r>
      <w:r w:rsidR="00710267" w:rsidRPr="0046564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B15B5" w:rsidRPr="00465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267" w:rsidRPr="00465643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="00710267" w:rsidRPr="00465643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710267" w:rsidRPr="0046564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10267" w:rsidRPr="00465643">
        <w:rPr>
          <w:rFonts w:ascii="Times New Roman" w:hAnsi="Times New Roman" w:cs="Times New Roman"/>
          <w:b/>
          <w:sz w:val="24"/>
          <w:szCs w:val="24"/>
        </w:rPr>
        <w:t>Псыгансу</w:t>
      </w:r>
      <w:proofErr w:type="spellEnd"/>
      <w:r w:rsidRPr="00762A97">
        <w:rPr>
          <w:rFonts w:ascii="Times New Roman" w:hAnsi="Times New Roman" w:cs="Times New Roman"/>
          <w:sz w:val="24"/>
          <w:szCs w:val="24"/>
        </w:rPr>
        <w:t xml:space="preserve">  к  государственной</w:t>
      </w:r>
      <w:r w:rsidR="004B15B5" w:rsidRPr="00762A97">
        <w:rPr>
          <w:rFonts w:ascii="Times New Roman" w:hAnsi="Times New Roman" w:cs="Times New Roman"/>
          <w:sz w:val="24"/>
          <w:szCs w:val="24"/>
        </w:rPr>
        <w:t xml:space="preserve"> </w:t>
      </w:r>
      <w:r w:rsidRPr="00762A97">
        <w:rPr>
          <w:rFonts w:ascii="Times New Roman" w:hAnsi="Times New Roman" w:cs="Times New Roman"/>
          <w:sz w:val="24"/>
          <w:szCs w:val="24"/>
        </w:rPr>
        <w:t xml:space="preserve"> итоговой</w:t>
      </w:r>
      <w:r w:rsidR="004B15B5" w:rsidRPr="00762A97">
        <w:rPr>
          <w:rFonts w:ascii="Times New Roman" w:hAnsi="Times New Roman" w:cs="Times New Roman"/>
          <w:sz w:val="24"/>
          <w:szCs w:val="24"/>
        </w:rPr>
        <w:t xml:space="preserve"> </w:t>
      </w:r>
      <w:r w:rsidRPr="00762A97">
        <w:rPr>
          <w:rFonts w:ascii="Times New Roman" w:hAnsi="Times New Roman" w:cs="Times New Roman"/>
          <w:sz w:val="24"/>
          <w:szCs w:val="24"/>
        </w:rPr>
        <w:t xml:space="preserve"> аттестации в 20</w:t>
      </w:r>
      <w:r w:rsidR="00710267" w:rsidRPr="00762A97">
        <w:rPr>
          <w:rFonts w:ascii="Times New Roman" w:hAnsi="Times New Roman" w:cs="Times New Roman"/>
          <w:sz w:val="24"/>
          <w:szCs w:val="24"/>
        </w:rPr>
        <w:t>24</w:t>
      </w:r>
      <w:r w:rsidRPr="00762A97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D50F36" w:rsidRPr="00762A97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2A9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50F36" w:rsidRPr="00762A97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 xml:space="preserve">1) Подготовить организационно-технологические условия подготовки учащихся  </w:t>
      </w:r>
      <w:r w:rsidR="00710267" w:rsidRPr="00762A97">
        <w:rPr>
          <w:rFonts w:ascii="Times New Roman" w:hAnsi="Times New Roman" w:cs="Times New Roman"/>
          <w:sz w:val="24"/>
          <w:szCs w:val="24"/>
        </w:rPr>
        <w:t xml:space="preserve">МКОУ </w:t>
      </w:r>
      <w:r w:rsidRPr="00762A97">
        <w:rPr>
          <w:rFonts w:ascii="Times New Roman" w:hAnsi="Times New Roman" w:cs="Times New Roman"/>
          <w:sz w:val="24"/>
          <w:szCs w:val="24"/>
        </w:rPr>
        <w:t xml:space="preserve">СОШ </w:t>
      </w:r>
      <w:r w:rsidR="00710267" w:rsidRPr="00762A97">
        <w:rPr>
          <w:rFonts w:ascii="Times New Roman" w:hAnsi="Times New Roman" w:cs="Times New Roman"/>
          <w:sz w:val="24"/>
          <w:szCs w:val="24"/>
        </w:rPr>
        <w:t>№</w:t>
      </w:r>
      <w:r w:rsidR="00A23CF6">
        <w:rPr>
          <w:rFonts w:ascii="Times New Roman" w:hAnsi="Times New Roman" w:cs="Times New Roman"/>
          <w:sz w:val="24"/>
          <w:szCs w:val="24"/>
        </w:rPr>
        <w:t xml:space="preserve"> </w:t>
      </w:r>
      <w:r w:rsidR="00710267" w:rsidRPr="00762A97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710267" w:rsidRPr="00762A9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0267" w:rsidRPr="00762A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0267" w:rsidRPr="00762A97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Pr="00762A97">
        <w:rPr>
          <w:rFonts w:ascii="Times New Roman" w:hAnsi="Times New Roman" w:cs="Times New Roman"/>
          <w:sz w:val="24"/>
          <w:szCs w:val="24"/>
        </w:rPr>
        <w:t xml:space="preserve">  к ГИА.</w:t>
      </w:r>
    </w:p>
    <w:p w:rsidR="00D50F36" w:rsidRPr="00762A97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>2) Разработать и реализовать комплекс эффективных мер и механизмов организации и проведения ГИА.</w:t>
      </w:r>
    </w:p>
    <w:p w:rsidR="00D50F36" w:rsidRPr="00762A97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>3) Разработать и внедрить в практику управления качеством образования методов мониторинга, диагностики и</w:t>
      </w:r>
      <w:r w:rsidR="000A5A63">
        <w:rPr>
          <w:rFonts w:ascii="Times New Roman" w:hAnsi="Times New Roman" w:cs="Times New Roman"/>
          <w:sz w:val="24"/>
          <w:szCs w:val="24"/>
        </w:rPr>
        <w:t xml:space="preserve"> </w:t>
      </w:r>
      <w:r w:rsidRPr="00762A97">
        <w:rPr>
          <w:rFonts w:ascii="Times New Roman" w:hAnsi="Times New Roman" w:cs="Times New Roman"/>
          <w:sz w:val="24"/>
          <w:szCs w:val="24"/>
        </w:rPr>
        <w:t>прогнозирования.</w:t>
      </w:r>
    </w:p>
    <w:p w:rsidR="00D50F36" w:rsidRPr="00762A97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>4) Изучить и ознакомить учащихся и родителей (законных представителей) с нормативно-распорядительной и инструктивно-методической  базой ГИА.</w:t>
      </w:r>
    </w:p>
    <w:p w:rsidR="00D50F36" w:rsidRPr="00762A97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>5) Реализовать комплекс мер по повышению эффективности информационного обеспечения ГИА.</w:t>
      </w:r>
    </w:p>
    <w:p w:rsid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36" w:rsidRPr="00762A97" w:rsidRDefault="00D50F36" w:rsidP="00977F9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A97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  <w:r w:rsidR="00977F9A" w:rsidRPr="00762A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2A97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710267" w:rsidRPr="00762A97">
        <w:rPr>
          <w:rFonts w:ascii="Times New Roman" w:hAnsi="Times New Roman" w:cs="Times New Roman"/>
          <w:b/>
          <w:bCs/>
          <w:sz w:val="24"/>
          <w:szCs w:val="24"/>
        </w:rPr>
        <w:t xml:space="preserve">МКОУ </w:t>
      </w:r>
      <w:r w:rsidR="00654815" w:rsidRPr="00762A97">
        <w:rPr>
          <w:rFonts w:ascii="Times New Roman" w:hAnsi="Times New Roman" w:cs="Times New Roman"/>
          <w:b/>
          <w:bCs/>
          <w:sz w:val="24"/>
          <w:szCs w:val="24"/>
        </w:rPr>
        <w:t xml:space="preserve">СОШ </w:t>
      </w:r>
      <w:r w:rsidR="00710267" w:rsidRPr="00762A97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E310A3" w:rsidRPr="00762A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0267" w:rsidRPr="00762A97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="00710267" w:rsidRPr="00762A97">
        <w:rPr>
          <w:rFonts w:ascii="Times New Roman" w:hAnsi="Times New Roman" w:cs="Times New Roman"/>
          <w:b/>
          <w:bCs/>
          <w:sz w:val="24"/>
          <w:szCs w:val="24"/>
        </w:rPr>
        <w:t>с.п</w:t>
      </w:r>
      <w:proofErr w:type="spellEnd"/>
      <w:r w:rsidR="00710267" w:rsidRPr="00762A9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710267" w:rsidRPr="00762A97">
        <w:rPr>
          <w:rFonts w:ascii="Times New Roman" w:hAnsi="Times New Roman" w:cs="Times New Roman"/>
          <w:b/>
          <w:bCs/>
          <w:sz w:val="24"/>
          <w:szCs w:val="24"/>
        </w:rPr>
        <w:t>Псыгансу</w:t>
      </w:r>
      <w:proofErr w:type="spellEnd"/>
      <w:r w:rsidR="00654815" w:rsidRPr="00762A97">
        <w:rPr>
          <w:rFonts w:ascii="Times New Roman" w:hAnsi="Times New Roman" w:cs="Times New Roman"/>
          <w:b/>
          <w:bCs/>
          <w:sz w:val="24"/>
          <w:szCs w:val="24"/>
        </w:rPr>
        <w:t xml:space="preserve"> по подго</w:t>
      </w:r>
      <w:r w:rsidRPr="00762A97">
        <w:rPr>
          <w:rFonts w:ascii="Times New Roman" w:hAnsi="Times New Roman" w:cs="Times New Roman"/>
          <w:b/>
          <w:bCs/>
          <w:sz w:val="24"/>
          <w:szCs w:val="24"/>
        </w:rPr>
        <w:t>товке к проведению государственной итоговой аттестации по  образовательным программам основного общего</w:t>
      </w:r>
      <w:r w:rsidR="00710267" w:rsidRPr="00762A97">
        <w:rPr>
          <w:rFonts w:ascii="Times New Roman" w:hAnsi="Times New Roman" w:cs="Times New Roman"/>
          <w:b/>
          <w:bCs/>
          <w:sz w:val="24"/>
          <w:szCs w:val="24"/>
        </w:rPr>
        <w:t xml:space="preserve"> и среднего общего </w:t>
      </w:r>
      <w:r w:rsidRPr="00762A97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в 20</w:t>
      </w:r>
      <w:r w:rsidR="00710267" w:rsidRPr="00762A97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762A97">
        <w:rPr>
          <w:rFonts w:ascii="Times New Roman" w:hAnsi="Times New Roman" w:cs="Times New Roman"/>
          <w:b/>
          <w:bCs/>
          <w:sz w:val="24"/>
          <w:szCs w:val="24"/>
        </w:rPr>
        <w:t xml:space="preserve"> году (</w:t>
      </w:r>
      <w:r w:rsidR="00E310A3" w:rsidRPr="00762A9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23CF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762A97">
        <w:rPr>
          <w:rFonts w:ascii="Times New Roman" w:hAnsi="Times New Roman" w:cs="Times New Roman"/>
          <w:b/>
          <w:bCs/>
          <w:sz w:val="24"/>
          <w:szCs w:val="24"/>
        </w:rPr>
        <w:t>орожная карта</w:t>
      </w:r>
      <w:r w:rsidR="00E310A3" w:rsidRPr="00762A9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762A9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654815" w:rsidRPr="00762A97" w:rsidRDefault="00654815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A63" w:rsidRDefault="000A5A63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F36" w:rsidRPr="00762A97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2A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Основные направления реализации </w:t>
      </w:r>
      <w:r w:rsidR="00E310A3" w:rsidRPr="00762A9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23CF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762A97">
        <w:rPr>
          <w:rFonts w:ascii="Times New Roman" w:hAnsi="Times New Roman" w:cs="Times New Roman"/>
          <w:b/>
          <w:bCs/>
          <w:sz w:val="24"/>
          <w:szCs w:val="24"/>
        </w:rPr>
        <w:t>орожной карты</w:t>
      </w:r>
      <w:r w:rsidR="00E310A3" w:rsidRPr="00762A9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762A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50F36" w:rsidRPr="00762A97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762A97">
        <w:rPr>
          <w:rFonts w:ascii="Times New Roman" w:hAnsi="Times New Roman" w:cs="Times New Roman"/>
          <w:sz w:val="24"/>
          <w:szCs w:val="24"/>
        </w:rPr>
        <w:t>организационное;</w:t>
      </w:r>
    </w:p>
    <w:p w:rsidR="00D50F36" w:rsidRPr="00762A97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762A97">
        <w:rPr>
          <w:rFonts w:ascii="Times New Roman" w:hAnsi="Times New Roman" w:cs="Times New Roman"/>
          <w:sz w:val="24"/>
          <w:szCs w:val="24"/>
        </w:rPr>
        <w:t>нормативно-правовое, инструктивно-методическое;</w:t>
      </w:r>
    </w:p>
    <w:p w:rsidR="00D50F36" w:rsidRPr="00762A97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762A97">
        <w:rPr>
          <w:rFonts w:ascii="Times New Roman" w:hAnsi="Times New Roman" w:cs="Times New Roman"/>
          <w:sz w:val="24"/>
          <w:szCs w:val="24"/>
        </w:rPr>
        <w:t>информационное;</w:t>
      </w:r>
    </w:p>
    <w:p w:rsidR="00D50F36" w:rsidRPr="00762A97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762A97">
        <w:rPr>
          <w:rFonts w:ascii="Times New Roman" w:hAnsi="Times New Roman" w:cs="Times New Roman"/>
          <w:sz w:val="24"/>
          <w:szCs w:val="24"/>
        </w:rPr>
        <w:t>психологическое;</w:t>
      </w:r>
    </w:p>
    <w:p w:rsidR="0083110F" w:rsidRPr="00762A97" w:rsidRDefault="002F4990" w:rsidP="00EB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762A97">
        <w:rPr>
          <w:rFonts w:ascii="Times New Roman" w:hAnsi="Times New Roman" w:cs="Times New Roman"/>
          <w:sz w:val="24"/>
          <w:szCs w:val="24"/>
        </w:rPr>
        <w:t>аналитическое.</w:t>
      </w:r>
    </w:p>
    <w:p w:rsidR="00D50F36" w:rsidRPr="00762A97" w:rsidRDefault="00D50F36" w:rsidP="00D50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2A97">
        <w:rPr>
          <w:rFonts w:ascii="Times New Roman" w:hAnsi="Times New Roman" w:cs="Times New Roman"/>
          <w:b/>
          <w:sz w:val="24"/>
          <w:szCs w:val="24"/>
        </w:rPr>
        <w:t>Планируемые  результаты:</w:t>
      </w:r>
    </w:p>
    <w:p w:rsidR="00D50F36" w:rsidRPr="00762A97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762A97">
        <w:rPr>
          <w:rFonts w:ascii="Times New Roman" w:hAnsi="Times New Roman" w:cs="Times New Roman"/>
          <w:sz w:val="24"/>
          <w:szCs w:val="24"/>
        </w:rPr>
        <w:t>улучшение качества преподавания учебных предметов;</w:t>
      </w:r>
    </w:p>
    <w:p w:rsidR="00D50F36" w:rsidRPr="00762A97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762A97">
        <w:rPr>
          <w:rFonts w:ascii="Times New Roman" w:hAnsi="Times New Roman" w:cs="Times New Roman"/>
          <w:sz w:val="24"/>
          <w:szCs w:val="24"/>
        </w:rPr>
        <w:t>мотивированный (осознанный) выбор предметов на ГИА;</w:t>
      </w:r>
    </w:p>
    <w:p w:rsidR="0013370F" w:rsidRPr="00762A97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762A97">
        <w:rPr>
          <w:rFonts w:ascii="Times New Roman" w:hAnsi="Times New Roman" w:cs="Times New Roman"/>
          <w:sz w:val="24"/>
          <w:szCs w:val="24"/>
        </w:rPr>
        <w:t xml:space="preserve"> соблюдение процедуры ГИА, обеспечение информационной безопасности при подготовке и проведении ГИА;</w:t>
      </w:r>
    </w:p>
    <w:p w:rsidR="00D50F36" w:rsidRPr="00762A97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762A97">
        <w:rPr>
          <w:rFonts w:ascii="Times New Roman" w:hAnsi="Times New Roman" w:cs="Times New Roman"/>
          <w:sz w:val="24"/>
          <w:szCs w:val="24"/>
        </w:rPr>
        <w:t xml:space="preserve"> эффективность механизмов оценки результатов образования учащихся, </w:t>
      </w:r>
      <w:r w:rsidRPr="00762A97">
        <w:rPr>
          <w:rFonts w:ascii="Times New Roman" w:hAnsi="Times New Roman" w:cs="Times New Roman"/>
          <w:sz w:val="24"/>
          <w:szCs w:val="24"/>
        </w:rPr>
        <w:t xml:space="preserve"> </w:t>
      </w:r>
      <w:r w:rsidR="00D50F36" w:rsidRPr="00762A97">
        <w:rPr>
          <w:rFonts w:ascii="Times New Roman" w:hAnsi="Times New Roman" w:cs="Times New Roman"/>
          <w:sz w:val="24"/>
          <w:szCs w:val="24"/>
        </w:rPr>
        <w:t>деятельности педагогических работ</w:t>
      </w:r>
      <w:r w:rsidRPr="00762A97">
        <w:rPr>
          <w:rFonts w:ascii="Times New Roman" w:hAnsi="Times New Roman" w:cs="Times New Roman"/>
          <w:sz w:val="24"/>
          <w:szCs w:val="24"/>
        </w:rPr>
        <w:t>ников;</w:t>
      </w:r>
    </w:p>
    <w:p w:rsidR="00D50F36" w:rsidRPr="00762A97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762A97">
        <w:rPr>
          <w:rFonts w:ascii="Times New Roman" w:hAnsi="Times New Roman" w:cs="Times New Roman"/>
          <w:sz w:val="24"/>
          <w:szCs w:val="24"/>
        </w:rPr>
        <w:t xml:space="preserve">повышение эффективности деятельности </w:t>
      </w:r>
      <w:r w:rsidRPr="00762A97">
        <w:rPr>
          <w:rFonts w:ascii="Times New Roman" w:hAnsi="Times New Roman" w:cs="Times New Roman"/>
          <w:sz w:val="24"/>
          <w:szCs w:val="24"/>
        </w:rPr>
        <w:t xml:space="preserve">школы  </w:t>
      </w:r>
      <w:r w:rsidR="00D50F36" w:rsidRPr="00762A97">
        <w:rPr>
          <w:rFonts w:ascii="Times New Roman" w:hAnsi="Times New Roman" w:cs="Times New Roman"/>
          <w:sz w:val="24"/>
          <w:szCs w:val="24"/>
        </w:rPr>
        <w:t>по организации и проведении ГИА;</w:t>
      </w:r>
    </w:p>
    <w:p w:rsidR="00D50F36" w:rsidRPr="00762A97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A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762A97">
        <w:rPr>
          <w:rFonts w:ascii="Times New Roman" w:hAnsi="Times New Roman" w:cs="Times New Roman"/>
          <w:sz w:val="24"/>
          <w:szCs w:val="24"/>
        </w:rPr>
        <w:t xml:space="preserve">конкурентоспособность </w:t>
      </w:r>
      <w:r w:rsidRPr="00762A97">
        <w:rPr>
          <w:rFonts w:ascii="Times New Roman" w:hAnsi="Times New Roman" w:cs="Times New Roman"/>
          <w:sz w:val="24"/>
          <w:szCs w:val="24"/>
        </w:rPr>
        <w:t>школы</w:t>
      </w:r>
      <w:r w:rsidR="00D50F36" w:rsidRPr="00762A97">
        <w:rPr>
          <w:rFonts w:ascii="Times New Roman" w:hAnsi="Times New Roman" w:cs="Times New Roman"/>
          <w:sz w:val="24"/>
          <w:szCs w:val="24"/>
        </w:rPr>
        <w:t>.</w:t>
      </w:r>
    </w:p>
    <w:p w:rsidR="00D50F36" w:rsidRDefault="00D50F36"/>
    <w:tbl>
      <w:tblPr>
        <w:tblpPr w:leftFromText="180" w:rightFromText="180" w:vertAnchor="text" w:tblpY="1"/>
        <w:tblOverlap w:val="never"/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9069"/>
        <w:gridCol w:w="2410"/>
        <w:gridCol w:w="2737"/>
      </w:tblGrid>
      <w:tr w:rsidR="0083110F" w:rsidRPr="0083110F" w:rsidTr="00E90C78">
        <w:tc>
          <w:tcPr>
            <w:tcW w:w="14894" w:type="dxa"/>
            <w:gridSpan w:val="4"/>
          </w:tcPr>
          <w:p w:rsidR="0083110F" w:rsidRPr="0083110F" w:rsidRDefault="0083110F" w:rsidP="00E90C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Анализ </w:t>
            </w:r>
            <w:r w:rsidR="006162CD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проведения ГИА-9 и ГИА-11 в 2023</w:t>
            </w: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году</w:t>
            </w:r>
          </w:p>
        </w:tc>
      </w:tr>
      <w:tr w:rsidR="004D7C00" w:rsidRPr="0083110F" w:rsidTr="004D7C00">
        <w:tc>
          <w:tcPr>
            <w:tcW w:w="9747" w:type="dxa"/>
            <w:gridSpan w:val="2"/>
          </w:tcPr>
          <w:p w:rsidR="004D7C00" w:rsidRPr="0083110F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Наименование м</w:t>
            </w: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ероприятия </w:t>
            </w:r>
          </w:p>
        </w:tc>
        <w:tc>
          <w:tcPr>
            <w:tcW w:w="2410" w:type="dxa"/>
          </w:tcPr>
          <w:p w:rsidR="004D7C00" w:rsidRPr="0083110F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Сроки реализации</w:t>
            </w:r>
          </w:p>
        </w:tc>
        <w:tc>
          <w:tcPr>
            <w:tcW w:w="2737" w:type="dxa"/>
          </w:tcPr>
          <w:p w:rsidR="004D7C00" w:rsidRPr="0083110F" w:rsidRDefault="004D7C00" w:rsidP="003053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Ответственные исполнители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по итогам государственной итоговой  аттестации по образовательным  программам основного общего и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днего  общего образования в 2023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31.08.2023г.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4D7C00" w:rsidRPr="004D7C00" w:rsidRDefault="004D7C00" w:rsidP="004D7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4D7C00" w:rsidRPr="001F52B5" w:rsidTr="004D7C00">
        <w:trPr>
          <w:trHeight w:val="555"/>
        </w:trPr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69" w:type="dxa"/>
          </w:tcPr>
          <w:p w:rsidR="004D7C00" w:rsidRPr="00715367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 ГИА-11 на педагогическом совете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4D7C00" w:rsidRPr="00715367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069" w:type="dxa"/>
          </w:tcPr>
          <w:p w:rsidR="004D7C00" w:rsidRPr="00715367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 ГИА-11 с анализом проблем на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r w:rsidR="000A5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069" w:type="dxa"/>
          </w:tcPr>
          <w:p w:rsidR="004D7C00" w:rsidRPr="001F52B5" w:rsidRDefault="004D7C00" w:rsidP="0069491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Сравнительный анализ результатов ГИА выпускников, получивших аттестат об основном общем образовании с отличием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вгуст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4D7C00" w:rsidRPr="00627C4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069" w:type="dxa"/>
          </w:tcPr>
          <w:p w:rsidR="004D7C00" w:rsidRPr="001F52B5" w:rsidRDefault="004D7C00" w:rsidP="0069491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Сравнительный анализ результатов ГИА выпускников, получивших аттестат о среднем общем образовании с отличием и медали «За особые успехи в обучении».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вгуст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4D7C00" w:rsidRPr="00627C4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D50F36" w:rsidRPr="001F52B5" w:rsidTr="00E90C78">
        <w:tc>
          <w:tcPr>
            <w:tcW w:w="14894" w:type="dxa"/>
            <w:gridSpan w:val="4"/>
          </w:tcPr>
          <w:p w:rsidR="00D50F36" w:rsidRPr="001F52B5" w:rsidRDefault="007F0621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93A52"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Нормативно – правовое обеспечение ГИА-9 и ГИА-11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069" w:type="dxa"/>
          </w:tcPr>
          <w:p w:rsidR="004D7C00" w:rsidRPr="00627C4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Разработка и 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верждение планов  ме</w:t>
            </w:r>
            <w:r w:rsidR="0026151D">
              <w:rPr>
                <w:rFonts w:ascii="Times New Roman" w:hAnsi="Times New Roman" w:cs="Times New Roman"/>
                <w:sz w:val="24"/>
                <w:szCs w:val="24"/>
              </w:rPr>
              <w:t xml:space="preserve">роприятий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(«д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орожная карта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подготовки к сдаче государственной  итоговой аттестации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программам  основного общего и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днего общего  образования в 2024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25.09.2023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4D7C00" w:rsidRPr="004D7C00" w:rsidRDefault="004D7C00" w:rsidP="004D7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069" w:type="dxa"/>
          </w:tcPr>
          <w:p w:rsidR="004D7C00" w:rsidRPr="008A5C6B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школьного координатора, ответственного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ГИА-11 в 2023 -2024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069" w:type="dxa"/>
          </w:tcPr>
          <w:p w:rsidR="004D7C00" w:rsidRPr="008A5C6B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школьного координатора, ответственного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отовку и проведение ГИА-9 в 2023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4D7C00" w:rsidRPr="001F52B5" w:rsidTr="004D7C00">
        <w:trPr>
          <w:trHeight w:val="1035"/>
        </w:trPr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9069" w:type="dxa"/>
          </w:tcPr>
          <w:p w:rsidR="004D7C00" w:rsidRPr="001F52B5" w:rsidRDefault="004D7C00" w:rsidP="006949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Приведение школьных  нормативных правовых актов, регламентирующих организацию 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ГИА-9 и ГИА-11 в 2023-2024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учебном году, в соответствие с требованиями региональных и муниципальных нормативных правовых актов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базы, регулирующей ГИА в 2023 – 2024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Pr="008A5C6B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Знакомство с изменениями в организации и проведении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Symbol" w:hAnsi="Symbol" w:cs="Symbol"/>
                <w:sz w:val="24"/>
                <w:szCs w:val="24"/>
              </w:rPr>
              <w:t>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демоверсий, спецификаций, кодификаторов по учебным предметам;</w:t>
            </w:r>
          </w:p>
          <w:p w:rsidR="004D7C00" w:rsidRPr="00CB6B0A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Symbol" w:hAnsi="Symbol" w:cs="Symbol"/>
                <w:sz w:val="24"/>
                <w:szCs w:val="24"/>
              </w:rPr>
              <w:t>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технологии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ЕГЭ, ОГЭ и ГВЭ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– предметники,</w:t>
            </w:r>
          </w:p>
          <w:p w:rsidR="004D7C00" w:rsidRPr="00CB6B0A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Подготовка школьных приказов по организации и проведению ГИА в 2023 году: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Об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тверждении Плана мероприятий («д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орожная карта»);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 сопровождении учащихся – участников ГИА до ППЭ и обратно.</w:t>
            </w:r>
          </w:p>
        </w:tc>
        <w:tc>
          <w:tcPr>
            <w:tcW w:w="2410" w:type="dxa"/>
          </w:tcPr>
          <w:p w:rsidR="004D7C00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УВР</w:t>
            </w:r>
          </w:p>
        </w:tc>
      </w:tr>
      <w:tr w:rsidR="007F0621" w:rsidRPr="001F52B5" w:rsidTr="00E90C78">
        <w:tc>
          <w:tcPr>
            <w:tcW w:w="14894" w:type="dxa"/>
            <w:gridSpan w:val="4"/>
          </w:tcPr>
          <w:p w:rsidR="007F0621" w:rsidRPr="001F52B5" w:rsidRDefault="007F0621" w:rsidP="00C36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 Обучение лиц, привлекаемых к проведению ГИА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обучающих семинарах членов ПК (дистанционное обучение, семинары, </w:t>
            </w:r>
            <w:proofErr w:type="spell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вебинары</w:t>
            </w:r>
            <w:proofErr w:type="spellEnd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, курсы повышения квалификации)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 – апрель 2024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7" w:type="dxa"/>
          </w:tcPr>
          <w:p w:rsidR="004D7C0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 УВР, учителя,</w:t>
            </w:r>
          </w:p>
          <w:p w:rsidR="004D7C00" w:rsidRPr="004E2F0D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привлекаемые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Дистанционное обучение специалистов, привлекаемых к проведению основного периода ЕГЭ (учебная платформа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ФЦТ)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- май 2024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37" w:type="dxa"/>
          </w:tcPr>
          <w:p w:rsidR="004D7C0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 УВР, учителя, привлекаемые</w:t>
            </w:r>
          </w:p>
          <w:p w:rsidR="004D7C00" w:rsidRPr="004E2F0D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 проведению ГИА</w:t>
            </w:r>
          </w:p>
        </w:tc>
      </w:tr>
      <w:tr w:rsidR="007F0621" w:rsidRPr="001F52B5" w:rsidTr="00E90C78">
        <w:tc>
          <w:tcPr>
            <w:tcW w:w="14894" w:type="dxa"/>
            <w:gridSpan w:val="4"/>
          </w:tcPr>
          <w:p w:rsidR="007F0621" w:rsidRPr="001F52B5" w:rsidRDefault="007F0621" w:rsidP="00E90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4.Организационное сопровождение ГИА-9 и ГИА-11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ключевых мероприятиях </w:t>
            </w:r>
            <w:proofErr w:type="spell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Рособрнадзора</w:t>
            </w:r>
            <w:proofErr w:type="spellEnd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«Перечнем мероприятий по подготовке к проведению ГИА»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37" w:type="dxa"/>
          </w:tcPr>
          <w:p w:rsidR="004D7C0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4D7C0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 УВР, учителя, привлекаемые</w:t>
            </w:r>
          </w:p>
          <w:p w:rsidR="004D7C00" w:rsidRPr="00B71B09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 проведению ГИА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предварительной информации о выбираемых предметах  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частниками ГИА-9 и ГИА-11 в 2024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2023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вание базы участников ГИА – 2024.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2023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февраль  2024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на участие:</w:t>
            </w:r>
          </w:p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1) в итоговом сочинении (изложении)</w:t>
            </w:r>
          </w:p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2) в итоговом собеседовании</w:t>
            </w:r>
          </w:p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3) в ГИА-11</w:t>
            </w:r>
          </w:p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4) в ГИА-9</w:t>
            </w:r>
          </w:p>
        </w:tc>
        <w:tc>
          <w:tcPr>
            <w:tcW w:w="2410" w:type="dxa"/>
          </w:tcPr>
          <w:p w:rsidR="004D7C00" w:rsidRDefault="004D7C00" w:rsidP="00E90C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 2023г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4D7C00" w:rsidRPr="001F52B5" w:rsidRDefault="004D7C00" w:rsidP="00E90C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 2024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7" w:type="dxa"/>
          </w:tcPr>
          <w:p w:rsidR="004D7C0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:rsidR="004D7C00" w:rsidRPr="00E56446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 УВР, классные руководители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оповещения о результатах ГИА (в том числе после подачи апелляций), организация ознакомления участников  с результатами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огласно графику обработки ЭМ и графику обработки апелляций</w:t>
            </w:r>
          </w:p>
        </w:tc>
        <w:tc>
          <w:tcPr>
            <w:tcW w:w="2737" w:type="dxa"/>
          </w:tcPr>
          <w:p w:rsidR="004D7C00" w:rsidRPr="00153C0A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 УВР, классные руководители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Прием апелляций от участников ГИА о несогласии с выставленными баллами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огласно графику обработки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апелляций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 несогласии с выставленными баллами</w:t>
            </w:r>
          </w:p>
        </w:tc>
        <w:tc>
          <w:tcPr>
            <w:tcW w:w="2737" w:type="dxa"/>
          </w:tcPr>
          <w:p w:rsidR="004D7C00" w:rsidRPr="00153C0A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9069" w:type="dxa"/>
          </w:tcPr>
          <w:p w:rsidR="004D7C00" w:rsidRPr="001F52B5" w:rsidRDefault="004D7C00" w:rsidP="003E4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sz w:val="24"/>
                <w:szCs w:val="24"/>
              </w:rPr>
              <w:t>Подготовка и организационное обеспечение проведения  итогового собесе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дования </w:t>
            </w:r>
            <w:r w:rsidR="00673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русскому языку в 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9 классе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со сроками,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утверждёнными  </w:t>
            </w:r>
            <w:proofErr w:type="spell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Рособрнадзором</w:t>
            </w:r>
            <w:proofErr w:type="spellEnd"/>
          </w:p>
        </w:tc>
        <w:tc>
          <w:tcPr>
            <w:tcW w:w="2737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 УВР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Федеральные и региональные тренировочные мероприятия по технологиям печати полного комплекта ЭМ и сканирование ЭМ в аудиториях 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ППЭ</w:t>
            </w:r>
          </w:p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7C00" w:rsidRDefault="004D7C00" w:rsidP="00E90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37" w:type="dxa"/>
          </w:tcPr>
          <w:p w:rsidR="004D7C0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 УВР, учителя, привлекаемые</w:t>
            </w:r>
          </w:p>
          <w:p w:rsidR="004D7C00" w:rsidRPr="004D7C00" w:rsidRDefault="004D7C00" w:rsidP="004D7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 проведению ГИА</w:t>
            </w:r>
          </w:p>
        </w:tc>
      </w:tr>
      <w:tr w:rsidR="000D149C" w:rsidRPr="001F52B5" w:rsidTr="00E90C78">
        <w:trPr>
          <w:trHeight w:val="374"/>
        </w:trPr>
        <w:tc>
          <w:tcPr>
            <w:tcW w:w="678" w:type="dxa"/>
            <w:vMerge w:val="restart"/>
          </w:tcPr>
          <w:p w:rsidR="000D149C" w:rsidRPr="001F52B5" w:rsidRDefault="00156544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72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16" w:type="dxa"/>
            <w:gridSpan w:val="3"/>
          </w:tcPr>
          <w:p w:rsidR="000D149C" w:rsidRPr="000D149C" w:rsidRDefault="000D149C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Проведение мероприятий по подготовке и проведению итогового сочинения (изложения) (ИС-11):</w:t>
            </w:r>
          </w:p>
        </w:tc>
      </w:tr>
      <w:tr w:rsidR="004D7C00" w:rsidRPr="001F52B5" w:rsidTr="004D7C00">
        <w:tc>
          <w:tcPr>
            <w:tcW w:w="678" w:type="dxa"/>
            <w:vMerge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9" w:type="dxa"/>
            <w:vMerge w:val="restart"/>
          </w:tcPr>
          <w:p w:rsidR="004D7C00" w:rsidRPr="001F52B5" w:rsidRDefault="004D7C00" w:rsidP="0046564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 Формирование базы участников ИС-11</w:t>
            </w:r>
          </w:p>
          <w:p w:rsidR="004D7C00" w:rsidRPr="001F52B5" w:rsidRDefault="004D7C00" w:rsidP="0046564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информирования участников ГИА о порядке подготовки и проведения экзаменов, 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о проведении ИС-11 как допуска к ГИА по программам среднего общего образования</w:t>
            </w:r>
          </w:p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итогового сочинения (изложения)</w:t>
            </w:r>
          </w:p>
          <w:p w:rsidR="004D7C00" w:rsidRPr="001F52B5" w:rsidRDefault="004D7C00" w:rsidP="004656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Контроль допуска к повторному участию в ИС-11 в дополнительные сроки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ктябрь – ноябрь </w:t>
            </w:r>
          </w:p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7" w:type="dxa"/>
            <w:vMerge w:val="restart"/>
          </w:tcPr>
          <w:p w:rsidR="004D7C0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C0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C0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C00" w:rsidRPr="00B343FA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4D7C00" w:rsidRDefault="004D7C00" w:rsidP="00E90C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7C00" w:rsidRPr="001F52B5" w:rsidTr="004D7C00">
        <w:trPr>
          <w:trHeight w:val="572"/>
        </w:trPr>
        <w:tc>
          <w:tcPr>
            <w:tcW w:w="678" w:type="dxa"/>
            <w:vMerge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9" w:type="dxa"/>
            <w:vMerge/>
          </w:tcPr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ктябрь - декабрь</w:t>
            </w:r>
          </w:p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7" w:type="dxa"/>
            <w:vMerge/>
          </w:tcPr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7C00" w:rsidRPr="001F52B5" w:rsidTr="004D7C00">
        <w:tc>
          <w:tcPr>
            <w:tcW w:w="678" w:type="dxa"/>
            <w:vMerge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9" w:type="dxa"/>
            <w:vMerge/>
          </w:tcPr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 2023г. – май 2024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37" w:type="dxa"/>
            <w:vMerge/>
          </w:tcPr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7C00" w:rsidRPr="001F52B5" w:rsidTr="004D7C00">
        <w:tc>
          <w:tcPr>
            <w:tcW w:w="678" w:type="dxa"/>
            <w:vMerge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9" w:type="dxa"/>
            <w:vMerge/>
          </w:tcPr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7C00" w:rsidRPr="001F52B5" w:rsidRDefault="004D7C00" w:rsidP="004656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а 2 недели до дня проведения ИС-11</w:t>
            </w:r>
          </w:p>
        </w:tc>
        <w:tc>
          <w:tcPr>
            <w:tcW w:w="2737" w:type="dxa"/>
            <w:vMerge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36D1" w:rsidRPr="001F52B5" w:rsidTr="003E44BE">
        <w:trPr>
          <w:trHeight w:val="360"/>
        </w:trPr>
        <w:tc>
          <w:tcPr>
            <w:tcW w:w="678" w:type="dxa"/>
            <w:vMerge w:val="restart"/>
          </w:tcPr>
          <w:p w:rsidR="001236D1" w:rsidRPr="001F52B5" w:rsidRDefault="0072625D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4216" w:type="dxa"/>
            <w:gridSpan w:val="3"/>
          </w:tcPr>
          <w:p w:rsidR="001236D1" w:rsidRPr="001F52B5" w:rsidRDefault="001236D1" w:rsidP="0097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Проведение мероприятий по подготовке и проведению итогового собеседования по русскому языку (ИС-9):</w:t>
            </w:r>
          </w:p>
        </w:tc>
      </w:tr>
      <w:tr w:rsidR="004D7C00" w:rsidRPr="001F52B5" w:rsidTr="004D7C00">
        <w:trPr>
          <w:trHeight w:val="795"/>
        </w:trPr>
        <w:tc>
          <w:tcPr>
            <w:tcW w:w="678" w:type="dxa"/>
            <w:vMerge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9" w:type="dxa"/>
            <w:vMerge w:val="restart"/>
          </w:tcPr>
          <w:p w:rsidR="004D7C00" w:rsidRPr="001F52B5" w:rsidRDefault="004D7C00" w:rsidP="00E90C7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базы участников ИС-9</w:t>
            </w:r>
          </w:p>
          <w:p w:rsidR="004D7C00" w:rsidRPr="001F52B5" w:rsidRDefault="004D7C00" w:rsidP="00E90C7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к ГИА по программам основного общего образования</w:t>
            </w:r>
          </w:p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ИС-9</w:t>
            </w:r>
          </w:p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составов комиссий для проведения и проверки  ИС-9</w:t>
            </w:r>
          </w:p>
          <w:p w:rsidR="004D7C00" w:rsidRPr="001F52B5" w:rsidRDefault="004D7C00" w:rsidP="00E90C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Обучение  работников образовательных организаций, участвующих в организации и проведении ИС-9 </w:t>
            </w:r>
          </w:p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итогового собеседования по русскому языку  как условия допуска к ГИА-9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Декабрь 2023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январь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г.</w:t>
            </w:r>
          </w:p>
        </w:tc>
        <w:tc>
          <w:tcPr>
            <w:tcW w:w="2737" w:type="dxa"/>
            <w:vMerge w:val="restart"/>
          </w:tcPr>
          <w:p w:rsidR="0067389E" w:rsidRDefault="0067389E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9E" w:rsidRDefault="0067389E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C00" w:rsidRDefault="005D40FD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C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4D7C00"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4D7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C00" w:rsidRPr="001F52B5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4D7C00" w:rsidRPr="001F52B5" w:rsidTr="004D7C00">
        <w:tc>
          <w:tcPr>
            <w:tcW w:w="678" w:type="dxa"/>
            <w:vMerge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9" w:type="dxa"/>
            <w:vMerge/>
          </w:tcPr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7C00" w:rsidRDefault="004D7C00" w:rsidP="00D00A0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 2023г.- апрель 2024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D7C00" w:rsidRPr="001F52B5" w:rsidRDefault="004D7C00" w:rsidP="00D00A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евраль – май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7" w:type="dxa"/>
            <w:vMerge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C00" w:rsidRPr="001F52B5" w:rsidTr="004D7C00">
        <w:tc>
          <w:tcPr>
            <w:tcW w:w="678" w:type="dxa"/>
            <w:vMerge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9" w:type="dxa"/>
            <w:vMerge/>
          </w:tcPr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37" w:type="dxa"/>
            <w:vMerge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C00" w:rsidRPr="001F52B5" w:rsidTr="004D7C00">
        <w:trPr>
          <w:trHeight w:val="824"/>
        </w:trPr>
        <w:tc>
          <w:tcPr>
            <w:tcW w:w="678" w:type="dxa"/>
            <w:vMerge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9" w:type="dxa"/>
            <w:vMerge/>
          </w:tcPr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2023г. -</w:t>
            </w:r>
          </w:p>
          <w:p w:rsidR="004D7C00" w:rsidRPr="001236D1" w:rsidRDefault="004D7C00" w:rsidP="00E9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2024</w:t>
            </w: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37" w:type="dxa"/>
            <w:vMerge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C00" w:rsidRPr="001F52B5" w:rsidTr="004D7C00">
        <w:trPr>
          <w:trHeight w:val="283"/>
        </w:trPr>
        <w:tc>
          <w:tcPr>
            <w:tcW w:w="678" w:type="dxa"/>
            <w:vMerge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69" w:type="dxa"/>
            <w:vMerge/>
          </w:tcPr>
          <w:p w:rsidR="004D7C00" w:rsidRPr="001F52B5" w:rsidRDefault="004D7C00" w:rsidP="00E90C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Февраль-</w:t>
            </w: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2737" w:type="dxa"/>
            <w:vMerge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:rsidTr="00E90C78">
        <w:tc>
          <w:tcPr>
            <w:tcW w:w="14894" w:type="dxa"/>
            <w:gridSpan w:val="4"/>
          </w:tcPr>
          <w:p w:rsidR="001F52B5" w:rsidRPr="00C53C8A" w:rsidRDefault="004978BE" w:rsidP="00E90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Мероприятия по информационному сопровождению ГИА-9 и ГИА-11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обеспечению информационной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продержки ГИА-9 и  ГИА-11 в 2024г </w:t>
            </w:r>
          </w:p>
          <w:p w:rsidR="004D7C00" w:rsidRPr="001F52B5" w:rsidRDefault="004D7C00" w:rsidP="00E90C7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- публикация материалов о подготовке и проведении ГИА-9 и ГИА-11 на сайте:</w:t>
            </w:r>
          </w:p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1) о сроках и местах подачи заявлений на участие в итоговом сочинении (изложении), итоговом собеседовании по русскому языку;</w:t>
            </w:r>
          </w:p>
          <w:p w:rsidR="004D7C00" w:rsidRPr="001F52B5" w:rsidRDefault="004D7C00" w:rsidP="00E90C7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2) о сроках и местах подачи заявлений на сдачу ЕГЭ и ОГЭ;</w:t>
            </w:r>
          </w:p>
          <w:p w:rsidR="004D7C00" w:rsidRPr="001F52B5" w:rsidRDefault="004D7C00" w:rsidP="00E90C7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3) о сроках проведения ЕГЭ и ОГЭ;</w:t>
            </w:r>
          </w:p>
          <w:p w:rsidR="004D7C00" w:rsidRPr="001F52B5" w:rsidRDefault="004D7C00" w:rsidP="00E90C7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4) о сроках, местах и порядке подачи и рассмотрения апелляций;</w:t>
            </w:r>
          </w:p>
          <w:p w:rsidR="004D7C00" w:rsidRPr="001F52B5" w:rsidRDefault="004D7C00" w:rsidP="00E90C7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5) о сроках, местах и порядке информирования о результатах ЕГЭ, ОГЭ</w:t>
            </w:r>
          </w:p>
          <w:p w:rsidR="004D7C00" w:rsidRPr="001F52B5" w:rsidRDefault="004D7C00" w:rsidP="00E90C7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- оформление инфо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рмационных стендов по ГИА – 2024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школьной рекреации и классных кабинетах   </w:t>
            </w:r>
          </w:p>
        </w:tc>
        <w:tc>
          <w:tcPr>
            <w:tcW w:w="2410" w:type="dxa"/>
          </w:tcPr>
          <w:p w:rsidR="004D7C00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977F9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года</w:t>
            </w:r>
          </w:p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</w:tcPr>
          <w:p w:rsidR="004D7C00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Default="004D7C00" w:rsidP="00B343F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УВР  </w:t>
            </w:r>
          </w:p>
          <w:p w:rsidR="004D7C00" w:rsidRDefault="004D7C00" w:rsidP="00E90C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D7C00" w:rsidRDefault="004D7C00" w:rsidP="00E90C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 работы по информированию о процедурах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проведения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ГИА-9 и ГИА-11 всех участников экзаменов, их родителей (законных представителей):</w:t>
            </w:r>
          </w:p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 и местах написания итогового сочинения (изложения) итогового собеседования по русскому языку,</w:t>
            </w:r>
          </w:p>
          <w:p w:rsidR="004D7C00" w:rsidRPr="001F52B5" w:rsidRDefault="004D7C00" w:rsidP="00E90C7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объявление сроков и мест подачи заявлений на сдачу ГИА-9, ГИА-11, </w:t>
            </w:r>
          </w:p>
          <w:p w:rsidR="004D7C00" w:rsidRPr="001F52B5" w:rsidRDefault="004D7C00" w:rsidP="00E90C7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 проведения ГИА-9, ГИА-11,</w:t>
            </w:r>
          </w:p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сроков, мест и порядка подачи и рассмотрения апелляций о несогласии с выставленными баллами,</w:t>
            </w:r>
          </w:p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сроках, местах и порядке информирования о результатах ГИА-9 и ГИА-11</w:t>
            </w:r>
          </w:p>
        </w:tc>
        <w:tc>
          <w:tcPr>
            <w:tcW w:w="2410" w:type="dxa"/>
          </w:tcPr>
          <w:p w:rsidR="004D7C00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37" w:type="dxa"/>
          </w:tcPr>
          <w:p w:rsidR="004D7C00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 УВР</w:t>
            </w:r>
          </w:p>
          <w:p w:rsidR="004D7C00" w:rsidRDefault="004D7C00" w:rsidP="00E90C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D7C00" w:rsidRDefault="004D7C00" w:rsidP="00E90C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D7C00" w:rsidRDefault="004D7C00" w:rsidP="00E90C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обучающихся, род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ителей  с изменениями КИМ в 2024 году по сравнению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2023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и организация работы с демоверсиями ФИПИ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 УВР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информационных материалов для педагогов, родителей, участников ГИА, организаторов ЕГЭ, общественных наблюдателей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 2023г - апрель 2024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 УВР</w:t>
            </w:r>
          </w:p>
        </w:tc>
      </w:tr>
      <w:tr w:rsidR="004D7C00" w:rsidRPr="001F52B5" w:rsidTr="004D7C00">
        <w:trPr>
          <w:trHeight w:val="1005"/>
        </w:trPr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по вопросам проведения ГИА-9 и ГИА-11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ентябрь-декабрь</w:t>
            </w:r>
          </w:p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г., </w:t>
            </w:r>
          </w:p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Апрель-май 2024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 УВР, классные руководители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 акции «Единый день сдачи ЕГЭ родителями»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 2024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 УВР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 акции </w:t>
            </w:r>
            <w:r w:rsidRPr="00421A8F">
              <w:rPr>
                <w:rFonts w:ascii="Times New Roman" w:hAnsi="Times New Roman"/>
                <w:sz w:val="24"/>
                <w:szCs w:val="24"/>
              </w:rPr>
              <w:t xml:space="preserve">«100 баллов для Победы».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встреч с выпускниками прошлых лет, получивших высокие баллы на ЕГЭ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2023г.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прель 2024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 УВР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5.8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 акции «Я сдам ЕГЭ»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 2024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 УВР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психолого-педагогической поддержки и сопровождения участникам образовательного процесса при подготовке к государственной итоговой аттестации:</w:t>
            </w:r>
          </w:p>
          <w:p w:rsidR="004D7C00" w:rsidRPr="001F52B5" w:rsidRDefault="004D7C00" w:rsidP="00E90C7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школьных родительск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 собраний с участием педагога-психолога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психологических тренингов, индивидуальных консультаций для участников ГИА и их родителей (законных представителей),</w:t>
            </w:r>
          </w:p>
          <w:p w:rsidR="004D7C00" w:rsidRPr="001F52B5" w:rsidRDefault="004D7C00" w:rsidP="00E90C7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подготовка памяток, размещение информации на сайтах общеобразовательных организаций по профилактике стрессовых состояний во время прохождения государственной итоговой аттестации 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ститель директора 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 УВР, педагог-психолог</w:t>
            </w:r>
          </w:p>
        </w:tc>
      </w:tr>
      <w:tr w:rsidR="00B53400" w:rsidRPr="001F52B5" w:rsidTr="00E90C78">
        <w:tc>
          <w:tcPr>
            <w:tcW w:w="14894" w:type="dxa"/>
            <w:gridSpan w:val="4"/>
          </w:tcPr>
          <w:p w:rsidR="001F52B5" w:rsidRPr="007A6031" w:rsidRDefault="0013370F" w:rsidP="00E90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F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53400" w:rsidRPr="00977F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53400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400"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учителями - предметниками.</w:t>
            </w:r>
            <w:r w:rsidR="007A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B53400"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повышению качества</w:t>
            </w:r>
            <w:r w:rsid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преподавания учебных предметов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учителей – предметников  по подготовке к ГИА.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7C00" w:rsidRPr="007A6031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Руководители МО,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Участие учителей – предметников в  обучающих  семинарах по организации, подготовки и   проведении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чителя - предметники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тренировочных тестирований  в форме и по материалам ГИА по учебным предметам: математика, русский язык, физика, обществознание, биология, химия, история, информатика и ИКТ, иностранный язык,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география. Анализ результатов.</w:t>
            </w:r>
          </w:p>
        </w:tc>
        <w:tc>
          <w:tcPr>
            <w:tcW w:w="2410" w:type="dxa"/>
          </w:tcPr>
          <w:p w:rsidR="004D7C00" w:rsidRDefault="004D7C00" w:rsidP="00E9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 УВР, руководители ШМО,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Формирование групп риска учащихся для индивидуальной работы по устранению учебных   дефицитов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2023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предметники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ШМО: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-разработка индивидуальных маршрутов, оказание адресной методической помощи   учителям-предметникам, испытывающим трудности в подготовке учащихся к ГИА;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-обобщение и распространение эффективного опыта работы педагогов, имеющих стабильно высокие результаты преподавания учебных предметов.</w:t>
            </w:r>
          </w:p>
        </w:tc>
        <w:tc>
          <w:tcPr>
            <w:tcW w:w="2410" w:type="dxa"/>
          </w:tcPr>
          <w:p w:rsidR="004D7C00" w:rsidRDefault="004D7C00" w:rsidP="00E9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C00" w:rsidRDefault="004D7C00" w:rsidP="00E9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УВР,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руководители ШМО,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9A" w:rsidRPr="001F52B5" w:rsidTr="005D374F">
        <w:tc>
          <w:tcPr>
            <w:tcW w:w="678" w:type="dxa"/>
          </w:tcPr>
          <w:p w:rsidR="00977F9A" w:rsidRPr="001F52B5" w:rsidRDefault="00977F9A" w:rsidP="00E90C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6" w:type="dxa"/>
            <w:gridSpan w:val="3"/>
          </w:tcPr>
          <w:p w:rsidR="00977F9A" w:rsidRPr="001F52B5" w:rsidRDefault="00977F9A" w:rsidP="0097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Работа с учащимися по подготовке к ГИА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документами, правилами и порядком проведения ГИА в форме  ЕГЭ, ОГЭ и ГВЭ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 «Направления самостоятельной работы по подготовке к ГИА в 9 (11) классе»: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общие стратегии подготовки;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планирование и деление учебного материала;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официальные сайты ГИА;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работа с демоверсиями по подготовке к ГИА.</w:t>
            </w:r>
          </w:p>
        </w:tc>
        <w:tc>
          <w:tcPr>
            <w:tcW w:w="2410" w:type="dxa"/>
          </w:tcPr>
          <w:p w:rsidR="004D7C00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C00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УВР, классные руководители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посещения учащимися факультативных  занятий по подготовке к ГИА  </w:t>
            </w:r>
          </w:p>
        </w:tc>
        <w:tc>
          <w:tcPr>
            <w:tcW w:w="2410" w:type="dxa"/>
          </w:tcPr>
          <w:p w:rsidR="004D7C00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УВР,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учителей – предметников по подготовке к ГИА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заданиями </w:t>
            </w:r>
            <w:proofErr w:type="spell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 на уроках.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Тестовые контрольные работы по учебны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предметам в формате ЕГЭ и ОГЭ</w:t>
            </w:r>
          </w:p>
        </w:tc>
        <w:tc>
          <w:tcPr>
            <w:tcW w:w="2410" w:type="dxa"/>
          </w:tcPr>
          <w:p w:rsidR="004D7C00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</w:t>
            </w:r>
            <w:r w:rsidR="009A5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УВР, учителя - предметники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правилам заполнения бланков ГИА (типичные ошибки заполнения  бланков)</w:t>
            </w:r>
          </w:p>
        </w:tc>
        <w:tc>
          <w:tcPr>
            <w:tcW w:w="2410" w:type="dxa"/>
          </w:tcPr>
          <w:p w:rsidR="004D7C00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УВР, учителя - предметники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административных  диагностических работах в формате ЕГЭ и ОГЭ </w:t>
            </w:r>
          </w:p>
        </w:tc>
        <w:tc>
          <w:tcPr>
            <w:tcW w:w="2410" w:type="dxa"/>
          </w:tcPr>
          <w:p w:rsidR="004D7C00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УВР, учителя - предметники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 в 9, 11 классе. Консультации педагога – психолога  школы. Анкетирование учащихся – участников ГИА.</w:t>
            </w:r>
          </w:p>
        </w:tc>
        <w:tc>
          <w:tcPr>
            <w:tcW w:w="2410" w:type="dxa"/>
          </w:tcPr>
          <w:p w:rsidR="004D7C00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УВР, педагог - психолог</w:t>
            </w:r>
          </w:p>
        </w:tc>
      </w:tr>
      <w:tr w:rsidR="00A55494" w:rsidRPr="001F52B5" w:rsidTr="00E90C78">
        <w:tc>
          <w:tcPr>
            <w:tcW w:w="14894" w:type="dxa"/>
            <w:gridSpan w:val="4"/>
          </w:tcPr>
          <w:p w:rsidR="001F52B5" w:rsidRPr="00F169A0" w:rsidRDefault="0013370F" w:rsidP="00E90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Мероприятия по осуществлению контроля в организации за подготовкой и проведением ГИА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Обеспечение мониторинга реализации школьных планов мероприятий по подготовке к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 Посещение уроков у педагогов выпускных классов с целью оказания методической, практической  помощи, осуществления административного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качественной подготовкой к государственной итоговой аттестации (тематический, классно-обобщающий и персональный виды контроля)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7C00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7" w:type="dxa"/>
          </w:tcPr>
          <w:p w:rsidR="004D7C00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C00" w:rsidRPr="001F52B5" w:rsidTr="004D7C00">
        <w:tc>
          <w:tcPr>
            <w:tcW w:w="678" w:type="dxa"/>
          </w:tcPr>
          <w:p w:rsidR="004D7C00" w:rsidRPr="001F52B5" w:rsidRDefault="004D7C00" w:rsidP="00E90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9069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ГИА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» (качество подготовки учащихся – участников ЕГЭ, ОГЭ, ГВЭ; качество работы учителей – предметников по подготовке к ГИА).</w:t>
            </w:r>
          </w:p>
        </w:tc>
        <w:tc>
          <w:tcPr>
            <w:tcW w:w="2410" w:type="dxa"/>
          </w:tcPr>
          <w:p w:rsidR="004D7C00" w:rsidRPr="001F52B5" w:rsidRDefault="004D7C00" w:rsidP="00E9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 2024</w:t>
            </w: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37" w:type="dxa"/>
          </w:tcPr>
          <w:p w:rsidR="004D7C00" w:rsidRPr="001F52B5" w:rsidRDefault="004D7C00" w:rsidP="00E90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</w:tbl>
    <w:p w:rsidR="001F1BC1" w:rsidRDefault="001F1BC1" w:rsidP="0083110F">
      <w:pPr>
        <w:ind w:firstLine="708"/>
        <w:rPr>
          <w:sz w:val="24"/>
          <w:szCs w:val="24"/>
        </w:rPr>
      </w:pPr>
    </w:p>
    <w:p w:rsidR="00987D90" w:rsidRDefault="00987D90" w:rsidP="0083110F">
      <w:pPr>
        <w:ind w:firstLine="708"/>
        <w:rPr>
          <w:sz w:val="24"/>
          <w:szCs w:val="24"/>
        </w:rPr>
      </w:pPr>
    </w:p>
    <w:p w:rsidR="00987D90" w:rsidRDefault="00987D90" w:rsidP="0083110F">
      <w:pPr>
        <w:ind w:firstLine="708"/>
        <w:rPr>
          <w:sz w:val="24"/>
          <w:szCs w:val="24"/>
        </w:rPr>
      </w:pPr>
    </w:p>
    <w:p w:rsidR="00B624C6" w:rsidRDefault="00B624C6" w:rsidP="0083110F">
      <w:pPr>
        <w:ind w:firstLine="708"/>
        <w:rPr>
          <w:sz w:val="24"/>
          <w:szCs w:val="24"/>
        </w:rPr>
      </w:pPr>
    </w:p>
    <w:p w:rsidR="00B624C6" w:rsidRDefault="00B624C6" w:rsidP="0083110F">
      <w:pPr>
        <w:ind w:firstLine="708"/>
        <w:rPr>
          <w:sz w:val="24"/>
          <w:szCs w:val="24"/>
        </w:rPr>
      </w:pPr>
    </w:p>
    <w:p w:rsidR="003518C5" w:rsidRDefault="003518C5" w:rsidP="004D7C00">
      <w:pPr>
        <w:rPr>
          <w:rFonts w:ascii="Times New Roman" w:hAnsi="Times New Roman" w:cs="Times New Roman"/>
          <w:b/>
          <w:sz w:val="24"/>
          <w:szCs w:val="24"/>
        </w:rPr>
      </w:pPr>
    </w:p>
    <w:p w:rsidR="009A575E" w:rsidRDefault="009A575E" w:rsidP="004D7C00">
      <w:pPr>
        <w:rPr>
          <w:rFonts w:ascii="Times New Roman" w:hAnsi="Times New Roman" w:cs="Times New Roman"/>
          <w:b/>
          <w:sz w:val="24"/>
          <w:szCs w:val="24"/>
        </w:rPr>
      </w:pPr>
    </w:p>
    <w:sectPr w:rsidR="009A575E" w:rsidSect="0083110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D6674"/>
    <w:multiLevelType w:val="hybridMultilevel"/>
    <w:tmpl w:val="A126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3B"/>
    <w:rsid w:val="00007BBE"/>
    <w:rsid w:val="000A5A63"/>
    <w:rsid w:val="000A5C20"/>
    <w:rsid w:val="000D149C"/>
    <w:rsid w:val="001236D1"/>
    <w:rsid w:val="0013370F"/>
    <w:rsid w:val="00153C0A"/>
    <w:rsid w:val="00156544"/>
    <w:rsid w:val="001778E2"/>
    <w:rsid w:val="00194EA5"/>
    <w:rsid w:val="001B6BB3"/>
    <w:rsid w:val="001D1ED7"/>
    <w:rsid w:val="001E410B"/>
    <w:rsid w:val="001F1BC1"/>
    <w:rsid w:val="001F52B5"/>
    <w:rsid w:val="0021300D"/>
    <w:rsid w:val="00245C35"/>
    <w:rsid w:val="0026151D"/>
    <w:rsid w:val="00292003"/>
    <w:rsid w:val="002B1A08"/>
    <w:rsid w:val="002F4990"/>
    <w:rsid w:val="00305317"/>
    <w:rsid w:val="00320162"/>
    <w:rsid w:val="003518C5"/>
    <w:rsid w:val="00361CD9"/>
    <w:rsid w:val="00364AF0"/>
    <w:rsid w:val="00367F07"/>
    <w:rsid w:val="00370FB7"/>
    <w:rsid w:val="003B0793"/>
    <w:rsid w:val="003E44BE"/>
    <w:rsid w:val="003F4E63"/>
    <w:rsid w:val="00421A8F"/>
    <w:rsid w:val="0043449B"/>
    <w:rsid w:val="00465643"/>
    <w:rsid w:val="004978BE"/>
    <w:rsid w:val="004B15B5"/>
    <w:rsid w:val="004D1918"/>
    <w:rsid w:val="004D7C00"/>
    <w:rsid w:val="004E2F0D"/>
    <w:rsid w:val="005007FA"/>
    <w:rsid w:val="005753C0"/>
    <w:rsid w:val="005D40FD"/>
    <w:rsid w:val="00605C53"/>
    <w:rsid w:val="006162CD"/>
    <w:rsid w:val="00627C40"/>
    <w:rsid w:val="00642FED"/>
    <w:rsid w:val="00654815"/>
    <w:rsid w:val="0067389E"/>
    <w:rsid w:val="006852A1"/>
    <w:rsid w:val="00694916"/>
    <w:rsid w:val="006B0E3D"/>
    <w:rsid w:val="00710267"/>
    <w:rsid w:val="00715367"/>
    <w:rsid w:val="0072625D"/>
    <w:rsid w:val="0074065B"/>
    <w:rsid w:val="00762A97"/>
    <w:rsid w:val="00793A52"/>
    <w:rsid w:val="007A6031"/>
    <w:rsid w:val="007F0621"/>
    <w:rsid w:val="0083110F"/>
    <w:rsid w:val="008577AE"/>
    <w:rsid w:val="00884CED"/>
    <w:rsid w:val="008A5C6B"/>
    <w:rsid w:val="008C558E"/>
    <w:rsid w:val="008F22EF"/>
    <w:rsid w:val="00977F9A"/>
    <w:rsid w:val="00987D90"/>
    <w:rsid w:val="009A3399"/>
    <w:rsid w:val="009A575E"/>
    <w:rsid w:val="00A15261"/>
    <w:rsid w:val="00A23CF6"/>
    <w:rsid w:val="00A3563B"/>
    <w:rsid w:val="00A51AC5"/>
    <w:rsid w:val="00A55494"/>
    <w:rsid w:val="00A85B05"/>
    <w:rsid w:val="00AA1307"/>
    <w:rsid w:val="00B343FA"/>
    <w:rsid w:val="00B53400"/>
    <w:rsid w:val="00B624C6"/>
    <w:rsid w:val="00B71B09"/>
    <w:rsid w:val="00B85B5A"/>
    <w:rsid w:val="00BB6B7A"/>
    <w:rsid w:val="00C36514"/>
    <w:rsid w:val="00C53C8A"/>
    <w:rsid w:val="00CB6B0A"/>
    <w:rsid w:val="00D00A03"/>
    <w:rsid w:val="00D43B5D"/>
    <w:rsid w:val="00D50F36"/>
    <w:rsid w:val="00D76270"/>
    <w:rsid w:val="00E06884"/>
    <w:rsid w:val="00E30F0A"/>
    <w:rsid w:val="00E310A3"/>
    <w:rsid w:val="00E56446"/>
    <w:rsid w:val="00E90C78"/>
    <w:rsid w:val="00EB1957"/>
    <w:rsid w:val="00F169A0"/>
    <w:rsid w:val="00F51595"/>
    <w:rsid w:val="00FE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Рая</cp:lastModifiedBy>
  <cp:revision>92</cp:revision>
  <dcterms:created xsi:type="dcterms:W3CDTF">2022-09-22T11:39:00Z</dcterms:created>
  <dcterms:modified xsi:type="dcterms:W3CDTF">2023-09-28T10:53:00Z</dcterms:modified>
</cp:coreProperties>
</file>